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page" w:tblpX="6881" w:tblpY="-3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</w:tblGrid>
      <w:tr w:rsidR="00F03CB3" w:rsidTr="00F03CB3">
        <w:trPr>
          <w:trHeight w:val="1223"/>
        </w:trPr>
        <w:tc>
          <w:tcPr>
            <w:tcW w:w="4652" w:type="dxa"/>
          </w:tcPr>
          <w:p w:rsidR="00F03CB3" w:rsidRDefault="00F03CB3" w:rsidP="00F03C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03CB3" w:rsidRDefault="00F03CB3" w:rsidP="00F03C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  Л.Н. Бокова</w:t>
            </w:r>
          </w:p>
          <w:p w:rsidR="00F03CB3" w:rsidRDefault="00F03CB3" w:rsidP="00F03C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B3" w:rsidRDefault="00F03CB3" w:rsidP="00F03C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№______ от ______2024г.</w:t>
            </w:r>
          </w:p>
        </w:tc>
      </w:tr>
    </w:tbl>
    <w:p w:rsidR="00F03CB3" w:rsidRDefault="00F03CB3" w:rsidP="00E746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3CB3" w:rsidRDefault="00F03CB3" w:rsidP="00E746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3CB3" w:rsidRDefault="00F03CB3" w:rsidP="00E746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3CB3" w:rsidRDefault="00F03CB3" w:rsidP="00E746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7469E" w:rsidRPr="00F03CB3" w:rsidRDefault="00E7469E" w:rsidP="00E746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CB3">
        <w:rPr>
          <w:rFonts w:ascii="Times New Roman" w:hAnsi="Times New Roman" w:cs="Times New Roman"/>
          <w:b/>
          <w:sz w:val="28"/>
          <w:szCs w:val="28"/>
        </w:rPr>
        <w:t>План мероприятий  МОУ «СОШ № 59 с углубленным  изучением предметов» во время осенних каникул</w:t>
      </w:r>
      <w:r w:rsidR="00F03CB3">
        <w:rPr>
          <w:rFonts w:ascii="Times New Roman" w:hAnsi="Times New Roman" w:cs="Times New Roman"/>
          <w:b/>
          <w:sz w:val="28"/>
          <w:szCs w:val="28"/>
        </w:rPr>
        <w:t xml:space="preserve"> 2024-2025уч.г.</w:t>
      </w:r>
    </w:p>
    <w:p w:rsidR="0026424F" w:rsidRPr="00F03CB3" w:rsidRDefault="00F8752C" w:rsidP="00F8752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3CB3">
        <w:rPr>
          <w:rFonts w:ascii="Times New Roman" w:hAnsi="Times New Roman" w:cs="Times New Roman"/>
          <w:b/>
          <w:sz w:val="28"/>
          <w:szCs w:val="28"/>
        </w:rPr>
        <w:t>ООО</w:t>
      </w:r>
    </w:p>
    <w:tbl>
      <w:tblPr>
        <w:tblStyle w:val="a6"/>
        <w:tblW w:w="10632" w:type="dxa"/>
        <w:tblInd w:w="-459" w:type="dxa"/>
        <w:tblLook w:val="04A0" w:firstRow="1" w:lastRow="0" w:firstColumn="1" w:lastColumn="0" w:noHBand="0" w:noVBand="1"/>
      </w:tblPr>
      <w:tblGrid>
        <w:gridCol w:w="1177"/>
        <w:gridCol w:w="3362"/>
        <w:gridCol w:w="2055"/>
        <w:gridCol w:w="1783"/>
        <w:gridCol w:w="2255"/>
      </w:tblGrid>
      <w:tr w:rsidR="006F7661" w:rsidRPr="00CE3DA4" w:rsidTr="00FD17B6">
        <w:tc>
          <w:tcPr>
            <w:tcW w:w="1177" w:type="dxa"/>
          </w:tcPr>
          <w:p w:rsidR="006F7661" w:rsidRPr="00CE3DA4" w:rsidRDefault="006F7661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362" w:type="dxa"/>
          </w:tcPr>
          <w:p w:rsidR="006F7661" w:rsidRPr="00CE3DA4" w:rsidRDefault="006F7661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55" w:type="dxa"/>
          </w:tcPr>
          <w:p w:rsidR="006F7661" w:rsidRPr="00CE3DA4" w:rsidRDefault="006F7661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F8752C" w:rsidRPr="00CE3DA4">
              <w:rPr>
                <w:rFonts w:ascii="Times New Roman" w:hAnsi="Times New Roman" w:cs="Times New Roman"/>
                <w:sz w:val="24"/>
                <w:szCs w:val="24"/>
              </w:rPr>
              <w:t>/время</w:t>
            </w: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</w:p>
        </w:tc>
        <w:tc>
          <w:tcPr>
            <w:tcW w:w="1783" w:type="dxa"/>
          </w:tcPr>
          <w:p w:rsidR="006F7661" w:rsidRPr="00CE3DA4" w:rsidRDefault="006F7661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255" w:type="dxa"/>
          </w:tcPr>
          <w:p w:rsidR="006F7661" w:rsidRPr="00CE3DA4" w:rsidRDefault="006F7661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</w:tc>
      </w:tr>
      <w:tr w:rsidR="000322F0" w:rsidRPr="00CE3DA4" w:rsidTr="00FD17B6">
        <w:tc>
          <w:tcPr>
            <w:tcW w:w="1177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26.10.24</w:t>
            </w:r>
          </w:p>
        </w:tc>
        <w:tc>
          <w:tcPr>
            <w:tcW w:w="3362" w:type="dxa"/>
          </w:tcPr>
          <w:p w:rsidR="000322F0" w:rsidRPr="00CE3DA4" w:rsidRDefault="000322F0" w:rsidP="000322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Час спорта_ кружок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» /девочки/</w:t>
            </w:r>
          </w:p>
        </w:tc>
        <w:tc>
          <w:tcPr>
            <w:tcW w:w="2055" w:type="dxa"/>
          </w:tcPr>
          <w:p w:rsidR="000322F0" w:rsidRPr="00CE3DA4" w:rsidRDefault="000322F0" w:rsidP="0029481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Бол</w:t>
            </w:r>
            <w:proofErr w:type="gram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порт/ зал</w:t>
            </w:r>
          </w:p>
          <w:p w:rsidR="000322F0" w:rsidRPr="00CE3DA4" w:rsidRDefault="000322F0" w:rsidP="0029481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83" w:type="dxa"/>
          </w:tcPr>
          <w:p w:rsidR="000322F0" w:rsidRPr="00CE3DA4" w:rsidRDefault="000322F0" w:rsidP="002948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Спортивная команда</w:t>
            </w:r>
          </w:p>
        </w:tc>
        <w:tc>
          <w:tcPr>
            <w:tcW w:w="2255" w:type="dxa"/>
          </w:tcPr>
          <w:p w:rsidR="000322F0" w:rsidRPr="00CE3DA4" w:rsidRDefault="000322F0" w:rsidP="002948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Бышкин О.В.</w:t>
            </w:r>
          </w:p>
        </w:tc>
      </w:tr>
      <w:tr w:rsidR="00886EF2" w:rsidRPr="00CE3DA4" w:rsidTr="00FD17B6">
        <w:trPr>
          <w:trHeight w:val="312"/>
        </w:trPr>
        <w:tc>
          <w:tcPr>
            <w:tcW w:w="1177" w:type="dxa"/>
            <w:vMerge w:val="restart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</w:tc>
        <w:tc>
          <w:tcPr>
            <w:tcW w:w="3362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Работа  со </w:t>
            </w:r>
            <w:proofErr w:type="gram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</w:p>
        </w:tc>
        <w:tc>
          <w:tcPr>
            <w:tcW w:w="20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55" w:type="dxa"/>
          </w:tcPr>
          <w:p w:rsidR="00886EF2" w:rsidRPr="00CE3DA4" w:rsidRDefault="00886EF2" w:rsidP="002948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86EF2" w:rsidRPr="00CE3DA4" w:rsidTr="00FD17B6">
        <w:trPr>
          <w:trHeight w:val="182"/>
        </w:trPr>
        <w:tc>
          <w:tcPr>
            <w:tcW w:w="1177" w:type="dxa"/>
            <w:vMerge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обучающих мультфильмов</w:t>
            </w: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Безопасность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3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Исайкина Д.Н.</w:t>
            </w:r>
          </w:p>
        </w:tc>
      </w:tr>
      <w:tr w:rsidR="00886EF2" w:rsidRPr="00CE3DA4" w:rsidTr="00FD17B6">
        <w:trPr>
          <w:trHeight w:val="591"/>
        </w:trPr>
        <w:tc>
          <w:tcPr>
            <w:tcW w:w="1177" w:type="dxa"/>
            <w:vMerge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для родителей</w:t>
            </w:r>
          </w:p>
        </w:tc>
        <w:tc>
          <w:tcPr>
            <w:tcW w:w="20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каб.4</w:t>
            </w:r>
          </w:p>
        </w:tc>
        <w:tc>
          <w:tcPr>
            <w:tcW w:w="1783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886EF2" w:rsidRPr="00CE3DA4" w:rsidTr="00FD17B6">
        <w:trPr>
          <w:trHeight w:val="1001"/>
        </w:trPr>
        <w:tc>
          <w:tcPr>
            <w:tcW w:w="1177" w:type="dxa"/>
            <w:vMerge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кинотеатра </w:t>
            </w: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. Кинофильм «Огниво»</w:t>
            </w:r>
          </w:p>
        </w:tc>
        <w:tc>
          <w:tcPr>
            <w:tcW w:w="20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КТ «</w:t>
            </w: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Елиференко</w:t>
            </w:r>
            <w:proofErr w:type="spell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А.М., родительский комитет</w:t>
            </w:r>
          </w:p>
        </w:tc>
      </w:tr>
      <w:tr w:rsidR="00886EF2" w:rsidRPr="00CE3DA4" w:rsidTr="00FD17B6">
        <w:trPr>
          <w:trHeight w:val="561"/>
        </w:trPr>
        <w:tc>
          <w:tcPr>
            <w:tcW w:w="1177" w:type="dxa"/>
            <w:vMerge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</w:t>
            </w: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83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2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Новикова И.О.</w:t>
            </w:r>
          </w:p>
        </w:tc>
      </w:tr>
      <w:tr w:rsidR="00886EF2" w:rsidRPr="00CE3DA4" w:rsidTr="00FD17B6">
        <w:trPr>
          <w:trHeight w:val="576"/>
        </w:trPr>
        <w:tc>
          <w:tcPr>
            <w:tcW w:w="1177" w:type="dxa"/>
            <w:vMerge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886EF2" w:rsidRPr="00CE3DA4" w:rsidRDefault="00886EF2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спорта_кружок</w:t>
            </w:r>
            <w:proofErr w:type="spellEnd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«Греко-римская борьба»</w:t>
            </w:r>
          </w:p>
        </w:tc>
        <w:tc>
          <w:tcPr>
            <w:tcW w:w="2055" w:type="dxa"/>
          </w:tcPr>
          <w:p w:rsidR="00886EF2" w:rsidRPr="00CE3DA4" w:rsidRDefault="00886EF2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зал</w:t>
            </w:r>
          </w:p>
          <w:p w:rsidR="00886EF2" w:rsidRPr="00CE3DA4" w:rsidRDefault="00886EF2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83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Кошелев ПП.</w:t>
            </w:r>
          </w:p>
        </w:tc>
      </w:tr>
      <w:tr w:rsidR="00886EF2" w:rsidRPr="00CE3DA4" w:rsidTr="00FD17B6">
        <w:trPr>
          <w:trHeight w:val="243"/>
        </w:trPr>
        <w:tc>
          <w:tcPr>
            <w:tcW w:w="1177" w:type="dxa"/>
            <w:vMerge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886EF2" w:rsidRPr="00CE3DA4" w:rsidRDefault="00886EF2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Знакомство  со школьной библиотекой</w:t>
            </w:r>
          </w:p>
        </w:tc>
        <w:tc>
          <w:tcPr>
            <w:tcW w:w="2055" w:type="dxa"/>
          </w:tcPr>
          <w:p w:rsidR="00886EF2" w:rsidRPr="00CE3DA4" w:rsidRDefault="00886EF2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10ч 20мин</w:t>
            </w:r>
          </w:p>
        </w:tc>
        <w:tc>
          <w:tcPr>
            <w:tcW w:w="1783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="00506538">
              <w:rPr>
                <w:rFonts w:ascii="Times New Roman" w:hAnsi="Times New Roman" w:cs="Times New Roman"/>
                <w:sz w:val="24"/>
                <w:szCs w:val="24"/>
              </w:rPr>
              <w:t>,4А</w:t>
            </w:r>
          </w:p>
        </w:tc>
        <w:tc>
          <w:tcPr>
            <w:tcW w:w="2255" w:type="dxa"/>
          </w:tcPr>
          <w:p w:rsidR="00886EF2" w:rsidRPr="00CE3DA4" w:rsidRDefault="00506538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10DEE" w:rsidRPr="00CE3DA4" w:rsidTr="00FD17B6">
        <w:trPr>
          <w:trHeight w:val="249"/>
        </w:trPr>
        <w:tc>
          <w:tcPr>
            <w:tcW w:w="1177" w:type="dxa"/>
            <w:vMerge w:val="restart"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3362" w:type="dxa"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Работа  со </w:t>
            </w:r>
            <w:proofErr w:type="gram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</w:p>
        </w:tc>
        <w:tc>
          <w:tcPr>
            <w:tcW w:w="2055" w:type="dxa"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83" w:type="dxa"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2А,2Б,2Г</w:t>
            </w:r>
          </w:p>
        </w:tc>
        <w:tc>
          <w:tcPr>
            <w:tcW w:w="2255" w:type="dxa"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10DEE" w:rsidRPr="00CE3DA4" w:rsidTr="00FD17B6">
        <w:trPr>
          <w:trHeight w:val="576"/>
        </w:trPr>
        <w:tc>
          <w:tcPr>
            <w:tcW w:w="1177" w:type="dxa"/>
            <w:vMerge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2055" w:type="dxa"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83" w:type="dxa"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5" w:type="dxa"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0DEE" w:rsidRPr="00CE3DA4" w:rsidTr="00FD17B6">
        <w:trPr>
          <w:trHeight w:val="546"/>
        </w:trPr>
        <w:tc>
          <w:tcPr>
            <w:tcW w:w="1177" w:type="dxa"/>
            <w:vMerge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"Моя читающая семья</w:t>
            </w:r>
            <w:proofErr w:type="gram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видео)</w:t>
            </w:r>
          </w:p>
        </w:tc>
        <w:tc>
          <w:tcPr>
            <w:tcW w:w="2055" w:type="dxa"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83" w:type="dxa"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55" w:type="dxa"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Елиференко</w:t>
            </w:r>
            <w:proofErr w:type="spell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</w:p>
        </w:tc>
      </w:tr>
      <w:tr w:rsidR="00B10DEE" w:rsidRPr="00CE3DA4" w:rsidTr="00FD17B6">
        <w:trPr>
          <w:trHeight w:val="288"/>
        </w:trPr>
        <w:tc>
          <w:tcPr>
            <w:tcW w:w="1177" w:type="dxa"/>
            <w:vMerge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B10DEE" w:rsidRPr="00096425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6425">
              <w:rPr>
                <w:rFonts w:ascii="Times New Roman" w:hAnsi="Times New Roman" w:cs="Times New Roman"/>
                <w:sz w:val="24"/>
                <w:szCs w:val="24"/>
              </w:rPr>
              <w:t>К/Ф «Пушистое превращение»</w:t>
            </w:r>
          </w:p>
        </w:tc>
        <w:tc>
          <w:tcPr>
            <w:tcW w:w="2055" w:type="dxa"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5  10.00</w:t>
            </w:r>
          </w:p>
        </w:tc>
        <w:tc>
          <w:tcPr>
            <w:tcW w:w="1783" w:type="dxa"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255" w:type="dxa"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Ю.В.</w:t>
            </w:r>
          </w:p>
        </w:tc>
      </w:tr>
      <w:tr w:rsidR="00B10DEE" w:rsidRPr="00CE3DA4" w:rsidTr="00B10DEE">
        <w:trPr>
          <w:trHeight w:val="1001"/>
        </w:trPr>
        <w:tc>
          <w:tcPr>
            <w:tcW w:w="1177" w:type="dxa"/>
            <w:vMerge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B10DEE" w:rsidRPr="00E949D8" w:rsidRDefault="00B10DEE" w:rsidP="00FD17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949D8">
              <w:rPr>
                <w:rFonts w:ascii="Times New Roman" w:hAnsi="Times New Roman" w:cs="Times New Roman"/>
                <w:sz w:val="28"/>
                <w:szCs w:val="28"/>
              </w:rPr>
              <w:t>«В царстве Математики»</w:t>
            </w:r>
          </w:p>
          <w:p w:rsidR="00B10DEE" w:rsidRPr="00096425" w:rsidRDefault="00B10DEE" w:rsidP="00FD17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B10DEE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49D8">
              <w:rPr>
                <w:rFonts w:ascii="Times New Roman" w:hAnsi="Times New Roman" w:cs="Times New Roman"/>
                <w:sz w:val="28"/>
                <w:szCs w:val="28"/>
              </w:rPr>
              <w:t xml:space="preserve">Занятия на платформе </w:t>
            </w:r>
            <w:proofErr w:type="spellStart"/>
            <w:r w:rsidRPr="00E949D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E949D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949D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783" w:type="dxa"/>
          </w:tcPr>
          <w:p w:rsidR="00B10DEE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4Г,4Б</w:t>
            </w:r>
          </w:p>
        </w:tc>
        <w:tc>
          <w:tcPr>
            <w:tcW w:w="2255" w:type="dxa"/>
          </w:tcPr>
          <w:p w:rsidR="00B10DEE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10DEE" w:rsidRPr="00CE3DA4" w:rsidTr="00FD17B6">
        <w:trPr>
          <w:trHeight w:val="227"/>
        </w:trPr>
        <w:tc>
          <w:tcPr>
            <w:tcW w:w="1177" w:type="dxa"/>
            <w:vMerge/>
          </w:tcPr>
          <w:p w:rsidR="00B10DEE" w:rsidRPr="00CE3DA4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B10DEE" w:rsidRPr="00E949D8" w:rsidRDefault="00B10DEE" w:rsidP="00FD17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Поход в кино.</w:t>
            </w:r>
          </w:p>
        </w:tc>
        <w:tc>
          <w:tcPr>
            <w:tcW w:w="2055" w:type="dxa"/>
          </w:tcPr>
          <w:p w:rsidR="00B10DEE" w:rsidRPr="00E949D8" w:rsidRDefault="00B10DEE" w:rsidP="00CE3D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83" w:type="dxa"/>
          </w:tcPr>
          <w:p w:rsidR="00B10DEE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55" w:type="dxa"/>
          </w:tcPr>
          <w:p w:rsidR="00B10DEE" w:rsidRDefault="00B10DE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О.П.</w:t>
            </w:r>
          </w:p>
        </w:tc>
      </w:tr>
      <w:tr w:rsidR="00886EF2" w:rsidRPr="00CE3DA4" w:rsidTr="00FD17B6">
        <w:trPr>
          <w:trHeight w:val="576"/>
        </w:trPr>
        <w:tc>
          <w:tcPr>
            <w:tcW w:w="1177" w:type="dxa"/>
            <w:vMerge w:val="restart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3362" w:type="dxa"/>
          </w:tcPr>
          <w:p w:rsidR="00886EF2" w:rsidRPr="00CE3DA4" w:rsidRDefault="00886EF2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Оформление  уголка безопасности, классного уголка</w:t>
            </w:r>
          </w:p>
        </w:tc>
        <w:tc>
          <w:tcPr>
            <w:tcW w:w="20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каб.20</w:t>
            </w:r>
          </w:p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каб.17</w:t>
            </w:r>
          </w:p>
        </w:tc>
        <w:tc>
          <w:tcPr>
            <w:tcW w:w="1783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2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Плетнева О.П.</w:t>
            </w:r>
          </w:p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Федотова Н.А.</w:t>
            </w:r>
          </w:p>
        </w:tc>
      </w:tr>
      <w:tr w:rsidR="00886EF2" w:rsidRPr="00CE3DA4" w:rsidTr="00FD17B6">
        <w:trPr>
          <w:trHeight w:val="500"/>
        </w:trPr>
        <w:tc>
          <w:tcPr>
            <w:tcW w:w="1177" w:type="dxa"/>
            <w:vMerge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Посещение  школьной библиотеки</w:t>
            </w:r>
          </w:p>
        </w:tc>
        <w:tc>
          <w:tcPr>
            <w:tcW w:w="20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886EF2" w:rsidRPr="00CE3DA4" w:rsidTr="00FD17B6">
        <w:trPr>
          <w:trHeight w:val="576"/>
        </w:trPr>
        <w:tc>
          <w:tcPr>
            <w:tcW w:w="1177" w:type="dxa"/>
            <w:vMerge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 класс по росписи матрешки</w:t>
            </w:r>
          </w:p>
        </w:tc>
        <w:tc>
          <w:tcPr>
            <w:tcW w:w="2055" w:type="dxa"/>
          </w:tcPr>
          <w:p w:rsidR="00886EF2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886EF2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83" w:type="dxa"/>
          </w:tcPr>
          <w:p w:rsidR="00886EF2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  <w:p w:rsidR="00886EF2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86EF2" w:rsidRPr="00CE3DA4" w:rsidTr="00FD17B6">
        <w:trPr>
          <w:trHeight w:val="561"/>
        </w:trPr>
        <w:tc>
          <w:tcPr>
            <w:tcW w:w="1177" w:type="dxa"/>
            <w:vMerge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886EF2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Конкурс рисунков «Золотая осень»</w:t>
            </w:r>
          </w:p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4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«Осень – очей очарований» конкурс рисунков</w:t>
            </w:r>
          </w:p>
        </w:tc>
        <w:tc>
          <w:tcPr>
            <w:tcW w:w="20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10:00-11:00</w:t>
            </w:r>
          </w:p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886EF2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  <w:p w:rsidR="00FD17B6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4Б,4В</w:t>
            </w:r>
          </w:p>
        </w:tc>
        <w:tc>
          <w:tcPr>
            <w:tcW w:w="2255" w:type="dxa"/>
          </w:tcPr>
          <w:p w:rsidR="00886EF2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86EF2" w:rsidRPr="00CE3DA4" w:rsidTr="00FD17B6">
        <w:trPr>
          <w:trHeight w:val="819"/>
        </w:trPr>
        <w:tc>
          <w:tcPr>
            <w:tcW w:w="1177" w:type="dxa"/>
            <w:vMerge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B10DEE" w:rsidRPr="00CE3DA4" w:rsidRDefault="00886EF2" w:rsidP="00CE3DA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по ПДД «Знай и выполняй правила дорожного движения!»</w:t>
            </w:r>
          </w:p>
        </w:tc>
        <w:tc>
          <w:tcPr>
            <w:tcW w:w="20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1783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2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Новикова И.О.</w:t>
            </w:r>
          </w:p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F2" w:rsidRPr="00CE3DA4" w:rsidTr="00FD17B6">
        <w:trPr>
          <w:trHeight w:val="606"/>
        </w:trPr>
        <w:tc>
          <w:tcPr>
            <w:tcW w:w="1177" w:type="dxa"/>
            <w:vMerge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886EF2" w:rsidRPr="00CE3DA4" w:rsidRDefault="00886EF2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Час спорта_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«Греко-римская борьба»</w:t>
            </w:r>
          </w:p>
        </w:tc>
        <w:tc>
          <w:tcPr>
            <w:tcW w:w="2055" w:type="dxa"/>
          </w:tcPr>
          <w:p w:rsidR="00886EF2" w:rsidRPr="00CE3DA4" w:rsidRDefault="00886EF2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зал</w:t>
            </w:r>
          </w:p>
          <w:p w:rsidR="00886EF2" w:rsidRPr="00CE3DA4" w:rsidRDefault="00886EF2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83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Кошелев ПП.</w:t>
            </w:r>
          </w:p>
        </w:tc>
      </w:tr>
      <w:tr w:rsidR="00886EF2" w:rsidRPr="00CE3DA4" w:rsidTr="00FD17B6">
        <w:trPr>
          <w:trHeight w:val="879"/>
        </w:trPr>
        <w:tc>
          <w:tcPr>
            <w:tcW w:w="1177" w:type="dxa"/>
            <w:vMerge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886EF2" w:rsidRPr="00CE3DA4" w:rsidRDefault="00886EF2" w:rsidP="00F17C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обучающих мультфильмов</w:t>
            </w: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Безопасность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5" w:type="dxa"/>
          </w:tcPr>
          <w:p w:rsidR="00886EF2" w:rsidRDefault="00886EF2" w:rsidP="00F17C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886EF2" w:rsidRPr="00CE3DA4" w:rsidRDefault="00886EF2" w:rsidP="00F17C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</w:t>
            </w:r>
          </w:p>
        </w:tc>
        <w:tc>
          <w:tcPr>
            <w:tcW w:w="1783" w:type="dxa"/>
          </w:tcPr>
          <w:p w:rsidR="00886EF2" w:rsidRPr="00CE3DA4" w:rsidRDefault="00886EF2" w:rsidP="00F17C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255" w:type="dxa"/>
          </w:tcPr>
          <w:p w:rsidR="00886EF2" w:rsidRPr="00CE3DA4" w:rsidRDefault="00886EF2" w:rsidP="00F17C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Акобян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6EF2" w:rsidRPr="00CE3DA4" w:rsidTr="00FD17B6">
        <w:trPr>
          <w:trHeight w:val="210"/>
        </w:trPr>
        <w:tc>
          <w:tcPr>
            <w:tcW w:w="1177" w:type="dxa"/>
            <w:vMerge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886EF2" w:rsidRPr="00096425" w:rsidRDefault="00886EF2" w:rsidP="00F17C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6425">
              <w:rPr>
                <w:rFonts w:ascii="Times New Roman" w:hAnsi="Times New Roman" w:cs="Times New Roman"/>
              </w:rPr>
              <w:t>Конкурс рисунков «Золотая осень»</w:t>
            </w:r>
          </w:p>
        </w:tc>
        <w:tc>
          <w:tcPr>
            <w:tcW w:w="2055" w:type="dxa"/>
          </w:tcPr>
          <w:p w:rsidR="00886EF2" w:rsidRDefault="00886EF2" w:rsidP="00F17C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Каб.18       10.00</w:t>
            </w:r>
          </w:p>
        </w:tc>
        <w:tc>
          <w:tcPr>
            <w:tcW w:w="1783" w:type="dxa"/>
          </w:tcPr>
          <w:p w:rsidR="00886EF2" w:rsidRDefault="00886EF2" w:rsidP="00F17C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255" w:type="dxa"/>
          </w:tcPr>
          <w:p w:rsidR="00886EF2" w:rsidRDefault="00886EF2" w:rsidP="00F17C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Ю.В.</w:t>
            </w:r>
          </w:p>
        </w:tc>
      </w:tr>
      <w:tr w:rsidR="000322F0" w:rsidRPr="00CE3DA4" w:rsidTr="00FD17B6">
        <w:trPr>
          <w:trHeight w:val="606"/>
        </w:trPr>
        <w:tc>
          <w:tcPr>
            <w:tcW w:w="1177" w:type="dxa"/>
            <w:vMerge w:val="restart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31.10.24</w:t>
            </w:r>
          </w:p>
        </w:tc>
        <w:tc>
          <w:tcPr>
            <w:tcW w:w="3362" w:type="dxa"/>
          </w:tcPr>
          <w:p w:rsidR="000322F0" w:rsidRPr="00CE3DA4" w:rsidRDefault="000322F0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Посещение  школьной библиотеки</w:t>
            </w:r>
          </w:p>
        </w:tc>
        <w:tc>
          <w:tcPr>
            <w:tcW w:w="2055" w:type="dxa"/>
          </w:tcPr>
          <w:p w:rsidR="000322F0" w:rsidRPr="00096425" w:rsidRDefault="000322F0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09642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По договоренности</w:t>
            </w:r>
          </w:p>
        </w:tc>
        <w:tc>
          <w:tcPr>
            <w:tcW w:w="1783" w:type="dxa"/>
          </w:tcPr>
          <w:p w:rsidR="000322F0" w:rsidRPr="00CE3DA4" w:rsidRDefault="000322F0" w:rsidP="00FD17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</w:t>
            </w: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255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уководители. Сахно Т.А.</w:t>
            </w:r>
          </w:p>
        </w:tc>
      </w:tr>
      <w:tr w:rsidR="000322F0" w:rsidRPr="00CE3DA4" w:rsidTr="00FD17B6">
        <w:trPr>
          <w:trHeight w:val="207"/>
        </w:trPr>
        <w:tc>
          <w:tcPr>
            <w:tcW w:w="1177" w:type="dxa"/>
            <w:vMerge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055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каб.4</w:t>
            </w:r>
          </w:p>
        </w:tc>
        <w:tc>
          <w:tcPr>
            <w:tcW w:w="1783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55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0322F0" w:rsidRPr="00CE3DA4" w:rsidTr="00FD17B6">
        <w:trPr>
          <w:trHeight w:val="334"/>
        </w:trPr>
        <w:tc>
          <w:tcPr>
            <w:tcW w:w="1177" w:type="dxa"/>
            <w:vMerge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0322F0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49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со слабо мотивированными учащимися</w:t>
            </w:r>
          </w:p>
        </w:tc>
        <w:tc>
          <w:tcPr>
            <w:tcW w:w="2055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 w:rsidR="00FD17B6">
              <w:rPr>
                <w:rFonts w:ascii="Times New Roman" w:hAnsi="Times New Roman" w:cs="Times New Roman"/>
                <w:sz w:val="24"/>
                <w:szCs w:val="24"/>
              </w:rPr>
              <w:t>,4Б,4Г</w:t>
            </w:r>
          </w:p>
        </w:tc>
        <w:tc>
          <w:tcPr>
            <w:tcW w:w="2255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0322F0" w:rsidRPr="00CE3DA4" w:rsidTr="00FD17B6">
        <w:trPr>
          <w:trHeight w:val="546"/>
        </w:trPr>
        <w:tc>
          <w:tcPr>
            <w:tcW w:w="1177" w:type="dxa"/>
            <w:vMerge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  поручений по программе "Орлята "</w:t>
            </w:r>
          </w:p>
        </w:tc>
        <w:tc>
          <w:tcPr>
            <w:tcW w:w="2055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Каб.6</w:t>
            </w:r>
          </w:p>
        </w:tc>
        <w:tc>
          <w:tcPr>
            <w:tcW w:w="1783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55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Воробьева Г.В.</w:t>
            </w:r>
          </w:p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2F0" w:rsidRPr="00CE3DA4" w:rsidTr="00FD17B6">
        <w:trPr>
          <w:trHeight w:val="243"/>
        </w:trPr>
        <w:tc>
          <w:tcPr>
            <w:tcW w:w="1177" w:type="dxa"/>
            <w:vMerge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кружок на </w:t>
            </w: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55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00-15:00</w:t>
            </w:r>
          </w:p>
        </w:tc>
        <w:tc>
          <w:tcPr>
            <w:tcW w:w="1783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1А, </w:t>
            </w: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55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0322F0" w:rsidRPr="00CE3DA4" w:rsidTr="00FD17B6">
        <w:trPr>
          <w:trHeight w:val="212"/>
        </w:trPr>
        <w:tc>
          <w:tcPr>
            <w:tcW w:w="1177" w:type="dxa"/>
            <w:vMerge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Прогулка в осеннем парке</w:t>
            </w:r>
          </w:p>
        </w:tc>
        <w:tc>
          <w:tcPr>
            <w:tcW w:w="2055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55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Елиференко</w:t>
            </w:r>
            <w:proofErr w:type="spell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322F0" w:rsidRPr="00CE3DA4" w:rsidTr="00FD17B6">
        <w:trPr>
          <w:trHeight w:val="334"/>
        </w:trPr>
        <w:tc>
          <w:tcPr>
            <w:tcW w:w="1177" w:type="dxa"/>
            <w:vMerge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Работа  со </w:t>
            </w:r>
            <w:proofErr w:type="gram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</w:p>
        </w:tc>
        <w:tc>
          <w:tcPr>
            <w:tcW w:w="2055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3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55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Исайкина Д.Н.</w:t>
            </w:r>
          </w:p>
        </w:tc>
      </w:tr>
      <w:tr w:rsidR="000322F0" w:rsidRPr="00CE3DA4" w:rsidTr="00FD17B6">
        <w:trPr>
          <w:trHeight w:val="203"/>
        </w:trPr>
        <w:tc>
          <w:tcPr>
            <w:tcW w:w="1177" w:type="dxa"/>
            <w:vMerge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0322F0" w:rsidRPr="000322F0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0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рисунков посвященный Дню Матери «Портрет мамы»</w:t>
            </w:r>
          </w:p>
        </w:tc>
        <w:tc>
          <w:tcPr>
            <w:tcW w:w="2055" w:type="dxa"/>
          </w:tcPr>
          <w:p w:rsidR="000322F0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322F0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255" w:type="dxa"/>
          </w:tcPr>
          <w:p w:rsidR="000322F0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А.М.</w:t>
            </w:r>
          </w:p>
        </w:tc>
      </w:tr>
      <w:tr w:rsidR="00FD17B6" w:rsidRPr="00CE3DA4" w:rsidTr="00FD17B6">
        <w:trPr>
          <w:trHeight w:val="576"/>
        </w:trPr>
        <w:tc>
          <w:tcPr>
            <w:tcW w:w="1177" w:type="dxa"/>
            <w:vMerge w:val="restart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01.11.24</w:t>
            </w:r>
          </w:p>
        </w:tc>
        <w:tc>
          <w:tcPr>
            <w:tcW w:w="3362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Игра  «Здоровье » </w:t>
            </w:r>
          </w:p>
        </w:tc>
        <w:tc>
          <w:tcPr>
            <w:tcW w:w="2055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Портал «</w:t>
            </w: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3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2А,2Г, 4В</w:t>
            </w:r>
          </w:p>
        </w:tc>
        <w:tc>
          <w:tcPr>
            <w:tcW w:w="2255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D17B6" w:rsidRPr="00CE3DA4" w:rsidTr="00FD17B6">
        <w:trPr>
          <w:trHeight w:val="894"/>
        </w:trPr>
        <w:tc>
          <w:tcPr>
            <w:tcW w:w="1177" w:type="dxa"/>
            <w:vMerge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в музей </w:t>
            </w:r>
          </w:p>
        </w:tc>
        <w:tc>
          <w:tcPr>
            <w:tcW w:w="2055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в музей керамики Керамический блюз»</w:t>
            </w:r>
          </w:p>
        </w:tc>
        <w:tc>
          <w:tcPr>
            <w:tcW w:w="1783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,3А</w:t>
            </w:r>
          </w:p>
        </w:tc>
        <w:tc>
          <w:tcPr>
            <w:tcW w:w="2255" w:type="dxa"/>
          </w:tcPr>
          <w:p w:rsidR="00FD17B6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Исайкина Д.Н.</w:t>
            </w:r>
          </w:p>
        </w:tc>
      </w:tr>
      <w:tr w:rsidR="00FD17B6" w:rsidRPr="00CE3DA4" w:rsidTr="00FD17B6">
        <w:trPr>
          <w:trHeight w:val="591"/>
        </w:trPr>
        <w:tc>
          <w:tcPr>
            <w:tcW w:w="1177" w:type="dxa"/>
            <w:vMerge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Занятия со слабоуспевающими учениками</w:t>
            </w:r>
            <w:proofErr w:type="gram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усский язык)</w:t>
            </w:r>
          </w:p>
        </w:tc>
        <w:tc>
          <w:tcPr>
            <w:tcW w:w="2055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783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55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Хлестова Л.М.</w:t>
            </w:r>
          </w:p>
        </w:tc>
      </w:tr>
      <w:tr w:rsidR="00FD17B6" w:rsidRPr="00CE3DA4" w:rsidTr="00FD17B6">
        <w:trPr>
          <w:trHeight w:val="1167"/>
        </w:trPr>
        <w:tc>
          <w:tcPr>
            <w:tcW w:w="1177" w:type="dxa"/>
            <w:vMerge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Посещение детской библиотеки.</w:t>
            </w:r>
          </w:p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о животных </w:t>
            </w: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</w:p>
        </w:tc>
        <w:tc>
          <w:tcPr>
            <w:tcW w:w="2055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255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Елиференко</w:t>
            </w:r>
            <w:proofErr w:type="spell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Новикова И.О.</w:t>
            </w:r>
          </w:p>
        </w:tc>
      </w:tr>
      <w:tr w:rsidR="00FD17B6" w:rsidRPr="00CE3DA4" w:rsidTr="00FD17B6">
        <w:trPr>
          <w:trHeight w:val="546"/>
        </w:trPr>
        <w:tc>
          <w:tcPr>
            <w:tcW w:w="1177" w:type="dxa"/>
            <w:vMerge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FD17B6" w:rsidRPr="00096425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6425">
              <w:rPr>
                <w:rFonts w:ascii="Times New Roman" w:hAnsi="Times New Roman" w:cs="Times New Roman"/>
                <w:sz w:val="24"/>
                <w:szCs w:val="24"/>
              </w:rPr>
              <w:t>Беседа «День народного единства»</w:t>
            </w:r>
          </w:p>
        </w:tc>
        <w:tc>
          <w:tcPr>
            <w:tcW w:w="2055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783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255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Ю.В.</w:t>
            </w:r>
          </w:p>
        </w:tc>
      </w:tr>
      <w:tr w:rsidR="00FD17B6" w:rsidRPr="00CE3DA4" w:rsidTr="00FD17B6">
        <w:trPr>
          <w:trHeight w:val="267"/>
        </w:trPr>
        <w:tc>
          <w:tcPr>
            <w:tcW w:w="1177" w:type="dxa"/>
            <w:vMerge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FD17B6" w:rsidRPr="00096425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Посещение  школьной библиотеки</w:t>
            </w:r>
          </w:p>
        </w:tc>
        <w:tc>
          <w:tcPr>
            <w:tcW w:w="2055" w:type="dxa"/>
          </w:tcPr>
          <w:p w:rsidR="00FD17B6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FD17B6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4Б,4Г</w:t>
            </w:r>
          </w:p>
        </w:tc>
        <w:tc>
          <w:tcPr>
            <w:tcW w:w="2255" w:type="dxa"/>
          </w:tcPr>
          <w:p w:rsidR="00FD17B6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уководители. Сахно Т.А.</w:t>
            </w:r>
          </w:p>
        </w:tc>
      </w:tr>
      <w:tr w:rsidR="00886EF2" w:rsidRPr="00CE3DA4" w:rsidTr="00FD17B6">
        <w:tc>
          <w:tcPr>
            <w:tcW w:w="1177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02.11.24</w:t>
            </w:r>
          </w:p>
        </w:tc>
        <w:tc>
          <w:tcPr>
            <w:tcW w:w="3362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</w:rPr>
            </w:pPr>
            <w:r w:rsidRPr="00CE3DA4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Всероссийский урок «</w:t>
            </w:r>
            <w:proofErr w:type="spellStart"/>
            <w:r w:rsidRPr="00CE3DA4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Проектория</w:t>
            </w:r>
            <w:proofErr w:type="spellEnd"/>
            <w:r w:rsidRPr="00CE3DA4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20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83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5" w:type="dxa"/>
          </w:tcPr>
          <w:p w:rsidR="00886EF2" w:rsidRPr="00CE3DA4" w:rsidRDefault="00886EF2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22F0" w:rsidRPr="00CE3DA4" w:rsidTr="00FD17B6">
        <w:tc>
          <w:tcPr>
            <w:tcW w:w="1177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3.11.24</w:t>
            </w:r>
          </w:p>
        </w:tc>
        <w:tc>
          <w:tcPr>
            <w:tcW w:w="3362" w:type="dxa"/>
          </w:tcPr>
          <w:p w:rsidR="000322F0" w:rsidRPr="00CE3DA4" w:rsidRDefault="000322F0" w:rsidP="00CE3DA4">
            <w:pPr>
              <w:pStyle w:val="a5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спектакля</w:t>
            </w:r>
            <w:r w:rsidRPr="00143166">
              <w:rPr>
                <w:rFonts w:ascii="Times New Roman" w:hAnsi="Times New Roman" w:cs="Times New Roman"/>
                <w:sz w:val="28"/>
                <w:szCs w:val="28"/>
              </w:rPr>
              <w:t xml:space="preserve"> «Денискины рассказы»</w:t>
            </w:r>
          </w:p>
        </w:tc>
        <w:tc>
          <w:tcPr>
            <w:tcW w:w="2055" w:type="dxa"/>
          </w:tcPr>
          <w:p w:rsidR="000322F0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</w:p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3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255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А.М.</w:t>
            </w:r>
          </w:p>
        </w:tc>
      </w:tr>
    </w:tbl>
    <w:p w:rsidR="00E7469E" w:rsidRPr="00CE3DA4" w:rsidRDefault="00F8752C" w:rsidP="00CE3DA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E3DA4">
        <w:rPr>
          <w:rFonts w:ascii="Times New Roman" w:hAnsi="Times New Roman" w:cs="Times New Roman"/>
          <w:b/>
          <w:sz w:val="24"/>
          <w:szCs w:val="24"/>
        </w:rPr>
        <w:t>ООО</w:t>
      </w:r>
    </w:p>
    <w:tbl>
      <w:tblPr>
        <w:tblStyle w:val="a6"/>
        <w:tblW w:w="10915" w:type="dxa"/>
        <w:tblInd w:w="-459" w:type="dxa"/>
        <w:tblLook w:val="04A0" w:firstRow="1" w:lastRow="0" w:firstColumn="1" w:lastColumn="0" w:noHBand="0" w:noVBand="1"/>
      </w:tblPr>
      <w:tblGrid>
        <w:gridCol w:w="1201"/>
        <w:gridCol w:w="3477"/>
        <w:gridCol w:w="2126"/>
        <w:gridCol w:w="1560"/>
        <w:gridCol w:w="2551"/>
      </w:tblGrid>
      <w:tr w:rsidR="00F8752C" w:rsidRPr="00CE3DA4" w:rsidTr="00124E9E">
        <w:trPr>
          <w:trHeight w:val="743"/>
        </w:trPr>
        <w:tc>
          <w:tcPr>
            <w:tcW w:w="1201" w:type="dxa"/>
          </w:tcPr>
          <w:p w:rsidR="00F8752C" w:rsidRPr="00CE3DA4" w:rsidRDefault="00F8752C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3477" w:type="dxa"/>
          </w:tcPr>
          <w:p w:rsidR="00F8752C" w:rsidRPr="00CE3DA4" w:rsidRDefault="00F8752C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</w:tcPr>
          <w:p w:rsidR="00124E9E" w:rsidRPr="00CE3DA4" w:rsidRDefault="00F8752C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60" w:type="dxa"/>
          </w:tcPr>
          <w:p w:rsidR="00F8752C" w:rsidRPr="00CE3DA4" w:rsidRDefault="00F8752C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F8752C" w:rsidRPr="00CE3DA4" w:rsidRDefault="00F8752C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</w:tc>
      </w:tr>
      <w:tr w:rsidR="00124E9E" w:rsidRPr="00CE3DA4" w:rsidTr="00124E9E">
        <w:trPr>
          <w:trHeight w:val="242"/>
        </w:trPr>
        <w:tc>
          <w:tcPr>
            <w:tcW w:w="1201" w:type="dxa"/>
            <w:vMerge w:val="restart"/>
          </w:tcPr>
          <w:p w:rsidR="00124E9E" w:rsidRPr="00CE3DA4" w:rsidRDefault="00124E9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3477" w:type="dxa"/>
          </w:tcPr>
          <w:p w:rsidR="00124E9E" w:rsidRPr="00CE3DA4" w:rsidRDefault="00124E9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Посещение музея краеведения</w:t>
            </w:r>
          </w:p>
        </w:tc>
        <w:tc>
          <w:tcPr>
            <w:tcW w:w="2126" w:type="dxa"/>
          </w:tcPr>
          <w:p w:rsidR="00124E9E" w:rsidRPr="00CE3DA4" w:rsidRDefault="00124E9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60" w:type="dxa"/>
          </w:tcPr>
          <w:p w:rsidR="00124E9E" w:rsidRPr="00CE3DA4" w:rsidRDefault="00124E9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551" w:type="dxa"/>
          </w:tcPr>
          <w:p w:rsidR="00124E9E" w:rsidRPr="00CE3DA4" w:rsidRDefault="00124E9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Грозовская С.А.</w:t>
            </w:r>
          </w:p>
        </w:tc>
      </w:tr>
      <w:tr w:rsidR="00124E9E" w:rsidRPr="00CE3DA4" w:rsidTr="006E47DB">
        <w:trPr>
          <w:trHeight w:val="288"/>
        </w:trPr>
        <w:tc>
          <w:tcPr>
            <w:tcW w:w="1201" w:type="dxa"/>
            <w:vMerge/>
          </w:tcPr>
          <w:p w:rsidR="00124E9E" w:rsidRPr="00CE3DA4" w:rsidRDefault="00124E9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124E9E" w:rsidRPr="00CE3DA4" w:rsidRDefault="00124E9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Выставка «Лаборатория будущего»</w:t>
            </w:r>
          </w:p>
        </w:tc>
        <w:tc>
          <w:tcPr>
            <w:tcW w:w="2126" w:type="dxa"/>
          </w:tcPr>
          <w:p w:rsidR="00124E9E" w:rsidRPr="00CE3DA4" w:rsidRDefault="00124E9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4E9E" w:rsidRPr="00CE3DA4" w:rsidRDefault="00124E9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551" w:type="dxa"/>
          </w:tcPr>
          <w:p w:rsidR="00124E9E" w:rsidRPr="00CE3DA4" w:rsidRDefault="00124E9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29481B" w:rsidRPr="00CE3DA4" w:rsidTr="0029481B">
        <w:trPr>
          <w:trHeight w:val="546"/>
        </w:trPr>
        <w:tc>
          <w:tcPr>
            <w:tcW w:w="1201" w:type="dxa"/>
            <w:vMerge w:val="restart"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26.10.24</w:t>
            </w:r>
          </w:p>
        </w:tc>
        <w:tc>
          <w:tcPr>
            <w:tcW w:w="3477" w:type="dxa"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 w:rsidRPr="00CE3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FEAST</w:t>
            </w: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СГУ (с 9.00-14.00)</w:t>
            </w:r>
          </w:p>
        </w:tc>
        <w:tc>
          <w:tcPr>
            <w:tcW w:w="1560" w:type="dxa"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Грозовская С.А.</w:t>
            </w:r>
          </w:p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29481B" w:rsidRPr="00CE3DA4" w:rsidTr="006E47DB">
        <w:trPr>
          <w:trHeight w:val="273"/>
        </w:trPr>
        <w:tc>
          <w:tcPr>
            <w:tcW w:w="1201" w:type="dxa"/>
            <w:vMerge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29481B" w:rsidRPr="00CE3DA4" w:rsidRDefault="0029481B" w:rsidP="002948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Посещение музея краеведения</w:t>
            </w:r>
          </w:p>
        </w:tc>
        <w:tc>
          <w:tcPr>
            <w:tcW w:w="2126" w:type="dxa"/>
          </w:tcPr>
          <w:p w:rsidR="0029481B" w:rsidRPr="00CE3DA4" w:rsidRDefault="0029481B" w:rsidP="002948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551" w:type="dxa"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И.А.</w:t>
            </w:r>
          </w:p>
        </w:tc>
      </w:tr>
      <w:tr w:rsidR="00FD17B6" w:rsidRPr="00CE3DA4" w:rsidTr="006E47DB">
        <w:trPr>
          <w:trHeight w:val="758"/>
        </w:trPr>
        <w:tc>
          <w:tcPr>
            <w:tcW w:w="1201" w:type="dxa"/>
            <w:vMerge w:val="restart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</w:tc>
        <w:tc>
          <w:tcPr>
            <w:tcW w:w="3477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и отчеты.</w:t>
            </w:r>
          </w:p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Каб.38</w:t>
            </w:r>
          </w:p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Каб.41</w:t>
            </w:r>
          </w:p>
        </w:tc>
        <w:tc>
          <w:tcPr>
            <w:tcW w:w="1560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551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Исаева Л.Н</w:t>
            </w:r>
          </w:p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Былинкина</w:t>
            </w:r>
            <w:proofErr w:type="spell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17B6" w:rsidRPr="00CE3DA4" w:rsidTr="00AF3A1A">
        <w:trPr>
          <w:trHeight w:val="288"/>
        </w:trPr>
        <w:tc>
          <w:tcPr>
            <w:tcW w:w="1201" w:type="dxa"/>
            <w:vMerge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FD17B6" w:rsidRPr="00CE3DA4" w:rsidRDefault="00FD17B6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Посещение музея МЧС</w:t>
            </w:r>
          </w:p>
        </w:tc>
        <w:tc>
          <w:tcPr>
            <w:tcW w:w="2126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51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D17B6" w:rsidRPr="00CE3DA4" w:rsidTr="001F7B60">
        <w:trPr>
          <w:trHeight w:val="591"/>
        </w:trPr>
        <w:tc>
          <w:tcPr>
            <w:tcW w:w="1201" w:type="dxa"/>
            <w:vMerge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FD17B6" w:rsidRPr="00CE3DA4" w:rsidRDefault="00FD17B6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Акция «Моя </w:t>
            </w:r>
            <w:proofErr w:type="gram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школа-моя</w:t>
            </w:r>
            <w:proofErr w:type="gramEnd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гордость»</w:t>
            </w:r>
          </w:p>
        </w:tc>
        <w:tc>
          <w:tcPr>
            <w:tcW w:w="2126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60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Тимирова</w:t>
            </w:r>
            <w:proofErr w:type="spell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FD17B6" w:rsidRPr="00CE3DA4" w:rsidTr="000322F0">
        <w:trPr>
          <w:trHeight w:val="773"/>
        </w:trPr>
        <w:tc>
          <w:tcPr>
            <w:tcW w:w="1201" w:type="dxa"/>
            <w:vMerge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FD17B6" w:rsidRPr="00CE3DA4" w:rsidRDefault="00FD17B6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B6" w:rsidRPr="00CE3DA4" w:rsidTr="008E4CFD">
        <w:trPr>
          <w:trHeight w:val="288"/>
        </w:trPr>
        <w:tc>
          <w:tcPr>
            <w:tcW w:w="1201" w:type="dxa"/>
            <w:vMerge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FD17B6" w:rsidRPr="00CE3DA4" w:rsidRDefault="00FD17B6" w:rsidP="000322F0">
            <w:pPr>
              <w:pStyle w:val="a5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Подготовка к литературной гостиной «Очей очарованье – поэзия осени» </w:t>
            </w:r>
          </w:p>
        </w:tc>
        <w:tc>
          <w:tcPr>
            <w:tcW w:w="2126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11.00</w:t>
            </w:r>
          </w:p>
        </w:tc>
        <w:tc>
          <w:tcPr>
            <w:tcW w:w="1560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551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Л.В.</w:t>
            </w:r>
          </w:p>
        </w:tc>
      </w:tr>
      <w:tr w:rsidR="00FD17B6" w:rsidRPr="00CE3DA4" w:rsidTr="00FD17B6">
        <w:trPr>
          <w:trHeight w:val="576"/>
        </w:trPr>
        <w:tc>
          <w:tcPr>
            <w:tcW w:w="1201" w:type="dxa"/>
            <w:vMerge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FD17B6" w:rsidRPr="00CE3DA4" w:rsidRDefault="00FD17B6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Час спорта_ кружок «Волейбол»</w:t>
            </w:r>
          </w:p>
        </w:tc>
        <w:tc>
          <w:tcPr>
            <w:tcW w:w="2126" w:type="dxa"/>
          </w:tcPr>
          <w:p w:rsidR="00FD17B6" w:rsidRPr="00CE3DA4" w:rsidRDefault="00FD17B6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Бол</w:t>
            </w:r>
            <w:proofErr w:type="gram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порт/ зал</w:t>
            </w:r>
          </w:p>
          <w:p w:rsidR="00FD17B6" w:rsidRPr="00CE3DA4" w:rsidRDefault="00FD17B6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Спортивная команда</w:t>
            </w:r>
          </w:p>
        </w:tc>
        <w:tc>
          <w:tcPr>
            <w:tcW w:w="2551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Гайдаренко С.С.</w:t>
            </w:r>
          </w:p>
        </w:tc>
      </w:tr>
      <w:tr w:rsidR="00FD17B6" w:rsidRPr="00CE3DA4" w:rsidTr="006E47DB">
        <w:trPr>
          <w:trHeight w:val="237"/>
        </w:trPr>
        <w:tc>
          <w:tcPr>
            <w:tcW w:w="1201" w:type="dxa"/>
            <w:vMerge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FD17B6" w:rsidRPr="00CE3DA4" w:rsidRDefault="00FD17B6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Оформление классного уголка «Безопасные каникулы»</w:t>
            </w:r>
          </w:p>
        </w:tc>
        <w:tc>
          <w:tcPr>
            <w:tcW w:w="2126" w:type="dxa"/>
          </w:tcPr>
          <w:p w:rsidR="00FD17B6" w:rsidRPr="00CE3DA4" w:rsidRDefault="00FD17B6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551" w:type="dxa"/>
          </w:tcPr>
          <w:p w:rsidR="00FD17B6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И.М.</w:t>
            </w:r>
          </w:p>
        </w:tc>
      </w:tr>
      <w:tr w:rsidR="00BC1FCB" w:rsidRPr="00CE3DA4" w:rsidTr="007646FA">
        <w:trPr>
          <w:trHeight w:val="819"/>
        </w:trPr>
        <w:tc>
          <w:tcPr>
            <w:tcW w:w="1201" w:type="dxa"/>
            <w:vMerge w:val="restart"/>
          </w:tcPr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3477" w:type="dxa"/>
          </w:tcPr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Творческая  мастерская</w:t>
            </w:r>
          </w:p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Оформление творческих альбомов.</w:t>
            </w:r>
          </w:p>
        </w:tc>
        <w:tc>
          <w:tcPr>
            <w:tcW w:w="2126" w:type="dxa"/>
          </w:tcPr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Каб.38</w:t>
            </w:r>
          </w:p>
        </w:tc>
        <w:tc>
          <w:tcPr>
            <w:tcW w:w="1560" w:type="dxa"/>
          </w:tcPr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51" w:type="dxa"/>
          </w:tcPr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Исаева Л.Н</w:t>
            </w:r>
          </w:p>
        </w:tc>
      </w:tr>
      <w:tr w:rsidR="00BC1FCB" w:rsidRPr="00CE3DA4" w:rsidTr="00124E9E">
        <w:trPr>
          <w:trHeight w:val="637"/>
        </w:trPr>
        <w:tc>
          <w:tcPr>
            <w:tcW w:w="1201" w:type="dxa"/>
            <w:vMerge/>
          </w:tcPr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Исторического парка «Росси</w:t>
            </w:r>
            <w:proofErr w:type="gramStart"/>
            <w:r w:rsidRPr="00CE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CE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Моя истории».  Лаборатория будущего</w:t>
            </w:r>
          </w:p>
        </w:tc>
        <w:tc>
          <w:tcPr>
            <w:tcW w:w="2126" w:type="dxa"/>
          </w:tcPr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60" w:type="dxa"/>
          </w:tcPr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551" w:type="dxa"/>
          </w:tcPr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Былинкина</w:t>
            </w:r>
            <w:proofErr w:type="spell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C1FCB" w:rsidRPr="00CE3DA4" w:rsidTr="00F03CB3">
        <w:trPr>
          <w:trHeight w:val="864"/>
        </w:trPr>
        <w:tc>
          <w:tcPr>
            <w:tcW w:w="1201" w:type="dxa"/>
            <w:vMerge/>
          </w:tcPr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C1FCB" w:rsidRPr="00CE3DA4" w:rsidRDefault="00F03CB3" w:rsidP="00F03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отряда ЮИД. </w:t>
            </w:r>
            <w:r w:rsidR="00BC1FCB"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викторины «Азбука дорожного движения» </w:t>
            </w:r>
          </w:p>
        </w:tc>
        <w:tc>
          <w:tcPr>
            <w:tcW w:w="2126" w:type="dxa"/>
          </w:tcPr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Каб.9</w:t>
            </w:r>
          </w:p>
        </w:tc>
        <w:tc>
          <w:tcPr>
            <w:tcW w:w="1560" w:type="dxa"/>
          </w:tcPr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551" w:type="dxa"/>
          </w:tcPr>
          <w:p w:rsidR="00BC1FCB" w:rsidRPr="00CE3DA4" w:rsidRDefault="00F03CB3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Грозовская С.А.</w:t>
            </w:r>
          </w:p>
        </w:tc>
      </w:tr>
      <w:tr w:rsidR="00F03CB3" w:rsidRPr="00CE3DA4" w:rsidTr="00FD17B6">
        <w:trPr>
          <w:trHeight w:val="501"/>
        </w:trPr>
        <w:tc>
          <w:tcPr>
            <w:tcW w:w="1201" w:type="dxa"/>
            <w:vMerge/>
          </w:tcPr>
          <w:p w:rsidR="00F03CB3" w:rsidRPr="00CE3DA4" w:rsidRDefault="00F03CB3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F03CB3" w:rsidRDefault="00F03CB3" w:rsidP="00F03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Кинозал.  </w:t>
            </w:r>
            <w:r w:rsidRPr="00F03CB3">
              <w:rPr>
                <w:rFonts w:ascii="Times New Roman" w:hAnsi="Times New Roman" w:cs="Times New Roman"/>
              </w:rPr>
              <w:t xml:space="preserve">Просмотр мультфильмов из серии «Гора самоцветов.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CB3">
              <w:rPr>
                <w:rFonts w:ascii="Times New Roman" w:hAnsi="Times New Roman" w:cs="Times New Roman"/>
              </w:rPr>
              <w:t xml:space="preserve">Легенды </w:t>
            </w:r>
            <w:proofErr w:type="gramStart"/>
            <w:r w:rsidRPr="00F03CB3">
              <w:rPr>
                <w:rFonts w:ascii="Times New Roman" w:hAnsi="Times New Roman" w:cs="Times New Roman"/>
              </w:rPr>
              <w:t>о</w:t>
            </w:r>
            <w:proofErr w:type="gramEnd"/>
            <w:r w:rsidRPr="00F03C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03CB3">
              <w:rPr>
                <w:rFonts w:ascii="Times New Roman" w:hAnsi="Times New Roman" w:cs="Times New Roman"/>
              </w:rPr>
              <w:t>разных</w:t>
            </w:r>
            <w:proofErr w:type="gramEnd"/>
            <w:r w:rsidRPr="00F03CB3">
              <w:rPr>
                <w:rFonts w:ascii="Times New Roman" w:hAnsi="Times New Roman" w:cs="Times New Roman"/>
              </w:rPr>
              <w:t xml:space="preserve"> народов России»</w:t>
            </w:r>
          </w:p>
        </w:tc>
        <w:tc>
          <w:tcPr>
            <w:tcW w:w="2126" w:type="dxa"/>
          </w:tcPr>
          <w:p w:rsidR="00F03CB3" w:rsidRPr="00CE3DA4" w:rsidRDefault="00F03CB3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Каб.30</w:t>
            </w:r>
          </w:p>
        </w:tc>
        <w:tc>
          <w:tcPr>
            <w:tcW w:w="1560" w:type="dxa"/>
          </w:tcPr>
          <w:p w:rsidR="00F03CB3" w:rsidRPr="00CE3DA4" w:rsidRDefault="00F03CB3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1" w:type="dxa"/>
          </w:tcPr>
          <w:p w:rsidR="00F03CB3" w:rsidRPr="00CE3DA4" w:rsidRDefault="00F03CB3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BC1FCB" w:rsidRPr="00CE3DA4" w:rsidTr="00BC1FCB">
        <w:trPr>
          <w:trHeight w:val="622"/>
        </w:trPr>
        <w:tc>
          <w:tcPr>
            <w:tcW w:w="1201" w:type="dxa"/>
            <w:vMerge/>
          </w:tcPr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«С</w:t>
            </w: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кажи терроризм</w:t>
            </w:r>
            <w:proofErr w:type="gram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НЕТ»</w:t>
            </w:r>
          </w:p>
        </w:tc>
        <w:tc>
          <w:tcPr>
            <w:tcW w:w="2126" w:type="dxa"/>
          </w:tcPr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</w:tcPr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551" w:type="dxa"/>
          </w:tcPr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Л.В.</w:t>
            </w:r>
          </w:p>
        </w:tc>
      </w:tr>
      <w:tr w:rsidR="00BC1FCB" w:rsidRPr="00CE3DA4" w:rsidTr="006E47DB">
        <w:trPr>
          <w:trHeight w:val="197"/>
        </w:trPr>
        <w:tc>
          <w:tcPr>
            <w:tcW w:w="1201" w:type="dxa"/>
            <w:vMerge/>
          </w:tcPr>
          <w:p w:rsidR="00BC1FCB" w:rsidRPr="00CE3DA4" w:rsidRDefault="00BC1FC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C1FCB" w:rsidRPr="00F03CB3" w:rsidRDefault="00BC1FCB" w:rsidP="0029481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03C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Лаборатории будущего </w:t>
            </w:r>
          </w:p>
        </w:tc>
        <w:tc>
          <w:tcPr>
            <w:tcW w:w="2126" w:type="dxa"/>
          </w:tcPr>
          <w:p w:rsidR="00BC1FCB" w:rsidRPr="00F03CB3" w:rsidRDefault="00BC1FCB" w:rsidP="002948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3C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9:30 исторический парк "Россия - моя история" </w:t>
            </w:r>
          </w:p>
        </w:tc>
        <w:tc>
          <w:tcPr>
            <w:tcW w:w="1560" w:type="dxa"/>
          </w:tcPr>
          <w:p w:rsidR="00BC1FCB" w:rsidRPr="00F03CB3" w:rsidRDefault="00BC1FCB" w:rsidP="002948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3CB3">
              <w:rPr>
                <w:rFonts w:ascii="Times New Roman" w:hAnsi="Times New Roman" w:cs="Times New Roman"/>
                <w:sz w:val="24"/>
                <w:szCs w:val="24"/>
              </w:rPr>
              <w:t>9А/20 чел</w:t>
            </w:r>
          </w:p>
        </w:tc>
        <w:tc>
          <w:tcPr>
            <w:tcW w:w="2551" w:type="dxa"/>
          </w:tcPr>
          <w:p w:rsidR="00BC1FCB" w:rsidRPr="00F03CB3" w:rsidRDefault="00BC1FCB" w:rsidP="002948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3CB3">
              <w:rPr>
                <w:rFonts w:ascii="Times New Roman" w:hAnsi="Times New Roman" w:cs="Times New Roman"/>
                <w:sz w:val="24"/>
                <w:szCs w:val="24"/>
              </w:rPr>
              <w:t>Григорьева С.В.</w:t>
            </w:r>
          </w:p>
        </w:tc>
      </w:tr>
      <w:tr w:rsidR="0029481B" w:rsidRPr="00CE3DA4" w:rsidTr="005D013D">
        <w:trPr>
          <w:trHeight w:val="591"/>
        </w:trPr>
        <w:tc>
          <w:tcPr>
            <w:tcW w:w="1201" w:type="dxa"/>
            <w:vMerge w:val="restart"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3477" w:type="dxa"/>
          </w:tcPr>
          <w:p w:rsidR="0029481B" w:rsidRPr="00CE3DA4" w:rsidRDefault="0029481B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по пионерболу </w:t>
            </w:r>
          </w:p>
        </w:tc>
        <w:tc>
          <w:tcPr>
            <w:tcW w:w="2126" w:type="dxa"/>
          </w:tcPr>
          <w:p w:rsidR="0029481B" w:rsidRPr="00CE3DA4" w:rsidRDefault="0029481B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Бол</w:t>
            </w:r>
            <w:proofErr w:type="gram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портзал 10.00</w:t>
            </w:r>
          </w:p>
        </w:tc>
        <w:tc>
          <w:tcPr>
            <w:tcW w:w="1560" w:type="dxa"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551" w:type="dxa"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Гайдаренко С.С.</w:t>
            </w:r>
          </w:p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Кошелев П.П.</w:t>
            </w:r>
          </w:p>
        </w:tc>
      </w:tr>
      <w:tr w:rsidR="0029481B" w:rsidRPr="00CE3DA4" w:rsidTr="00FD17B6">
        <w:trPr>
          <w:trHeight w:val="606"/>
        </w:trPr>
        <w:tc>
          <w:tcPr>
            <w:tcW w:w="1201" w:type="dxa"/>
            <w:vMerge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29481B" w:rsidRPr="00CE3DA4" w:rsidRDefault="0029481B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по волейболу</w:t>
            </w:r>
          </w:p>
        </w:tc>
        <w:tc>
          <w:tcPr>
            <w:tcW w:w="2126" w:type="dxa"/>
          </w:tcPr>
          <w:p w:rsidR="0029481B" w:rsidRPr="00CE3DA4" w:rsidRDefault="0029481B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Бол Спортзал 12.00</w:t>
            </w:r>
          </w:p>
        </w:tc>
        <w:tc>
          <w:tcPr>
            <w:tcW w:w="1560" w:type="dxa"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551" w:type="dxa"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Гайдаренко С.С.</w:t>
            </w:r>
          </w:p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Кошелев П.П.</w:t>
            </w:r>
          </w:p>
        </w:tc>
      </w:tr>
      <w:tr w:rsidR="0029481B" w:rsidRPr="00CE3DA4" w:rsidTr="00B10DEE">
        <w:trPr>
          <w:trHeight w:val="334"/>
        </w:trPr>
        <w:tc>
          <w:tcPr>
            <w:tcW w:w="1201" w:type="dxa"/>
            <w:vMerge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29481B" w:rsidRPr="00CE3DA4" w:rsidRDefault="0029481B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Доп. Занятие по подготовке к ОГЭ</w:t>
            </w:r>
          </w:p>
        </w:tc>
        <w:tc>
          <w:tcPr>
            <w:tcW w:w="2126" w:type="dxa"/>
          </w:tcPr>
          <w:p w:rsidR="0029481B" w:rsidRPr="00CE3DA4" w:rsidRDefault="0029481B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551" w:type="dxa"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И.М.</w:t>
            </w:r>
          </w:p>
        </w:tc>
      </w:tr>
      <w:tr w:rsidR="0029481B" w:rsidRPr="00CE3DA4" w:rsidTr="0029481B">
        <w:trPr>
          <w:trHeight w:val="788"/>
        </w:trPr>
        <w:tc>
          <w:tcPr>
            <w:tcW w:w="1201" w:type="dxa"/>
            <w:vMerge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29481B" w:rsidRPr="00B10DEE" w:rsidRDefault="0029481B" w:rsidP="00CE3DA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10DEE">
              <w:rPr>
                <w:rStyle w:val="ab"/>
                <w:rFonts w:ascii="Times New Roman" w:hAnsi="Times New Roman" w:cs="Times New Roman"/>
                <w:b w:val="0"/>
                <w:color w:val="000000"/>
              </w:rPr>
              <w:t>Викторина по ПДД (на знание правил  дорожного движения), просмотр видеороликов.</w:t>
            </w:r>
          </w:p>
        </w:tc>
        <w:tc>
          <w:tcPr>
            <w:tcW w:w="2126" w:type="dxa"/>
          </w:tcPr>
          <w:p w:rsidR="0029481B" w:rsidRPr="00CE3DA4" w:rsidRDefault="0029481B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Каб.43</w:t>
            </w:r>
          </w:p>
        </w:tc>
        <w:tc>
          <w:tcPr>
            <w:tcW w:w="1560" w:type="dxa"/>
          </w:tcPr>
          <w:p w:rsidR="0029481B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51" w:type="dxa"/>
          </w:tcPr>
          <w:p w:rsidR="0029481B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О.П.</w:t>
            </w:r>
          </w:p>
        </w:tc>
      </w:tr>
      <w:tr w:rsidR="0029481B" w:rsidRPr="00CE3DA4" w:rsidTr="006E47DB">
        <w:trPr>
          <w:trHeight w:val="212"/>
        </w:trPr>
        <w:tc>
          <w:tcPr>
            <w:tcW w:w="1201" w:type="dxa"/>
            <w:vMerge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29481B" w:rsidRPr="00B10DEE" w:rsidRDefault="0029481B" w:rsidP="00CE3DA4">
            <w:pPr>
              <w:pStyle w:val="a5"/>
              <w:rPr>
                <w:rStyle w:val="ab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000000"/>
              </w:rPr>
              <w:t>Сбор актива класса</w:t>
            </w:r>
          </w:p>
        </w:tc>
        <w:tc>
          <w:tcPr>
            <w:tcW w:w="2126" w:type="dxa"/>
          </w:tcPr>
          <w:p w:rsidR="0029481B" w:rsidRDefault="0029481B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10.00</w:t>
            </w:r>
          </w:p>
        </w:tc>
        <w:tc>
          <w:tcPr>
            <w:tcW w:w="1560" w:type="dxa"/>
          </w:tcPr>
          <w:p w:rsidR="0029481B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551" w:type="dxa"/>
          </w:tcPr>
          <w:p w:rsidR="0029481B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И.А.</w:t>
            </w:r>
          </w:p>
        </w:tc>
      </w:tr>
      <w:tr w:rsidR="0029481B" w:rsidRPr="00CE3DA4" w:rsidTr="00F03CB3">
        <w:trPr>
          <w:trHeight w:val="197"/>
        </w:trPr>
        <w:tc>
          <w:tcPr>
            <w:tcW w:w="1201" w:type="dxa"/>
            <w:vMerge w:val="restart"/>
          </w:tcPr>
          <w:p w:rsidR="0029481B" w:rsidRPr="00601E0B" w:rsidRDefault="00601E0B" w:rsidP="00CE3DA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E0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29481B" w:rsidRPr="00601E0B">
              <w:rPr>
                <w:rFonts w:ascii="Times New Roman" w:hAnsi="Times New Roman" w:cs="Times New Roman"/>
                <w:b/>
                <w:sz w:val="24"/>
                <w:szCs w:val="24"/>
              </w:rPr>
              <w:t>.10.24</w:t>
            </w:r>
          </w:p>
        </w:tc>
        <w:tc>
          <w:tcPr>
            <w:tcW w:w="3477" w:type="dxa"/>
          </w:tcPr>
          <w:p w:rsidR="0029481B" w:rsidRPr="00CE3DA4" w:rsidRDefault="00F03CB3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«Колесо истории»,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празднованию Дня народного единства</w:t>
            </w:r>
          </w:p>
        </w:tc>
        <w:tc>
          <w:tcPr>
            <w:tcW w:w="2126" w:type="dxa"/>
          </w:tcPr>
          <w:p w:rsidR="0029481B" w:rsidRPr="00CE3DA4" w:rsidRDefault="00F03CB3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</w:t>
            </w:r>
          </w:p>
        </w:tc>
        <w:tc>
          <w:tcPr>
            <w:tcW w:w="1560" w:type="dxa"/>
          </w:tcPr>
          <w:p w:rsidR="0029481B" w:rsidRPr="00CE3DA4" w:rsidRDefault="00F03CB3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551" w:type="dxa"/>
          </w:tcPr>
          <w:p w:rsidR="0029481B" w:rsidRPr="00CE3DA4" w:rsidRDefault="00F03CB3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Д.П..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bookmarkStart w:id="0" w:name="_GoBack"/>
        <w:bookmarkEnd w:id="0"/>
      </w:tr>
      <w:tr w:rsidR="00F03CB3" w:rsidRPr="00CE3DA4" w:rsidTr="00FD17B6">
        <w:trPr>
          <w:trHeight w:val="621"/>
        </w:trPr>
        <w:tc>
          <w:tcPr>
            <w:tcW w:w="1201" w:type="dxa"/>
            <w:vMerge/>
          </w:tcPr>
          <w:p w:rsidR="00F03CB3" w:rsidRPr="00CE3DA4" w:rsidRDefault="00F03CB3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F03CB3" w:rsidRDefault="00F03CB3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спектакля «Денискины рассказы»</w:t>
            </w:r>
          </w:p>
        </w:tc>
        <w:tc>
          <w:tcPr>
            <w:tcW w:w="2126" w:type="dxa"/>
          </w:tcPr>
          <w:p w:rsidR="00F03CB3" w:rsidRPr="00CE3DA4" w:rsidRDefault="00F03CB3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ТЮЗ</w:t>
            </w:r>
          </w:p>
          <w:p w:rsidR="00F03CB3" w:rsidRDefault="00F03CB3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</w:tcPr>
          <w:p w:rsidR="00F03CB3" w:rsidRDefault="00F03CB3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</w:tcPr>
          <w:p w:rsidR="00F03CB3" w:rsidRDefault="00F03CB3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Тимирова</w:t>
            </w:r>
            <w:proofErr w:type="spell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29481B" w:rsidRPr="00CE3DA4" w:rsidTr="0029481B">
        <w:trPr>
          <w:trHeight w:val="500"/>
        </w:trPr>
        <w:tc>
          <w:tcPr>
            <w:tcW w:w="1201" w:type="dxa"/>
            <w:vMerge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29481B" w:rsidRPr="00CE3DA4" w:rsidRDefault="0029481B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Акция «Моя </w:t>
            </w:r>
            <w:proofErr w:type="gram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школа-моя</w:t>
            </w:r>
            <w:proofErr w:type="gramEnd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гордость»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, уборка кабинета</w:t>
            </w:r>
          </w:p>
        </w:tc>
        <w:tc>
          <w:tcPr>
            <w:tcW w:w="2126" w:type="dxa"/>
          </w:tcPr>
          <w:p w:rsidR="0029481B" w:rsidRPr="00CE3DA4" w:rsidRDefault="0029481B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551" w:type="dxa"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И.М.</w:t>
            </w:r>
          </w:p>
        </w:tc>
      </w:tr>
      <w:tr w:rsidR="0029481B" w:rsidRPr="00CE3DA4" w:rsidTr="006E47DB">
        <w:trPr>
          <w:trHeight w:val="333"/>
        </w:trPr>
        <w:tc>
          <w:tcPr>
            <w:tcW w:w="1201" w:type="dxa"/>
            <w:vMerge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29481B" w:rsidRPr="00CE3DA4" w:rsidRDefault="0029481B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Оформление классного уголка</w:t>
            </w:r>
          </w:p>
        </w:tc>
        <w:tc>
          <w:tcPr>
            <w:tcW w:w="2126" w:type="dxa"/>
          </w:tcPr>
          <w:p w:rsidR="0029481B" w:rsidRPr="00CE3DA4" w:rsidRDefault="0029481B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1560" w:type="dxa"/>
          </w:tcPr>
          <w:p w:rsidR="0029481B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51" w:type="dxa"/>
          </w:tcPr>
          <w:p w:rsidR="0029481B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О.П.</w:t>
            </w:r>
          </w:p>
        </w:tc>
      </w:tr>
      <w:tr w:rsidR="0029481B" w:rsidRPr="00CE3DA4" w:rsidTr="0029481B">
        <w:trPr>
          <w:trHeight w:val="252"/>
        </w:trPr>
        <w:tc>
          <w:tcPr>
            <w:tcW w:w="1201" w:type="dxa"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31.10.24</w:t>
            </w:r>
          </w:p>
        </w:tc>
        <w:tc>
          <w:tcPr>
            <w:tcW w:w="3477" w:type="dxa"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ЖБУ. </w:t>
            </w:r>
          </w:p>
        </w:tc>
        <w:tc>
          <w:tcPr>
            <w:tcW w:w="2126" w:type="dxa"/>
          </w:tcPr>
          <w:p w:rsidR="0029481B" w:rsidRPr="00CE3DA4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481B" w:rsidRDefault="0029481B" w:rsidP="002948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551" w:type="dxa"/>
          </w:tcPr>
          <w:p w:rsidR="0029481B" w:rsidRDefault="0029481B" w:rsidP="002948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И.А.</w:t>
            </w:r>
          </w:p>
          <w:p w:rsidR="0029481B" w:rsidRDefault="0029481B" w:rsidP="002948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актив</w:t>
            </w:r>
          </w:p>
        </w:tc>
      </w:tr>
      <w:tr w:rsidR="0029481B" w:rsidRPr="00CE3DA4" w:rsidTr="00124E9E">
        <w:trPr>
          <w:trHeight w:val="561"/>
        </w:trPr>
        <w:tc>
          <w:tcPr>
            <w:tcW w:w="1201" w:type="dxa"/>
            <w:vMerge w:val="restart"/>
          </w:tcPr>
          <w:p w:rsidR="0029481B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81B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01.11.24</w:t>
            </w:r>
          </w:p>
        </w:tc>
        <w:tc>
          <w:tcPr>
            <w:tcW w:w="3477" w:type="dxa"/>
          </w:tcPr>
          <w:p w:rsidR="0029481B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Посещение музея «Россия – моя история»</w:t>
            </w:r>
          </w:p>
        </w:tc>
        <w:tc>
          <w:tcPr>
            <w:tcW w:w="2126" w:type="dxa"/>
          </w:tcPr>
          <w:p w:rsidR="0029481B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«Россия – моя история»</w:t>
            </w:r>
          </w:p>
        </w:tc>
        <w:tc>
          <w:tcPr>
            <w:tcW w:w="1560" w:type="dxa"/>
          </w:tcPr>
          <w:p w:rsidR="0029481B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51" w:type="dxa"/>
          </w:tcPr>
          <w:p w:rsidR="0029481B" w:rsidRDefault="0029481B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Исаева Л.Н</w:t>
            </w:r>
          </w:p>
        </w:tc>
      </w:tr>
      <w:tr w:rsidR="005D013D" w:rsidRPr="00CE3DA4" w:rsidTr="00F03CB3">
        <w:trPr>
          <w:trHeight w:val="371"/>
        </w:trPr>
        <w:tc>
          <w:tcPr>
            <w:tcW w:w="1201" w:type="dxa"/>
            <w:vMerge/>
          </w:tcPr>
          <w:p w:rsidR="005D013D" w:rsidRPr="00CE3DA4" w:rsidRDefault="005D013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5D013D" w:rsidRPr="00CE3DA4" w:rsidRDefault="005D013D" w:rsidP="00F03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Саратов – моя  Малая Родина</w:t>
            </w:r>
            <w:proofErr w:type="gram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2126" w:type="dxa"/>
          </w:tcPr>
          <w:p w:rsidR="005D013D" w:rsidRPr="00CE3DA4" w:rsidRDefault="005D013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. 31</w:t>
            </w:r>
          </w:p>
        </w:tc>
        <w:tc>
          <w:tcPr>
            <w:tcW w:w="1560" w:type="dxa"/>
          </w:tcPr>
          <w:p w:rsidR="005D013D" w:rsidRPr="00CE3DA4" w:rsidRDefault="005D013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551" w:type="dxa"/>
          </w:tcPr>
          <w:p w:rsidR="005D013D" w:rsidRPr="00CE3DA4" w:rsidRDefault="005D013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Лобачева Н.Н.</w:t>
            </w:r>
          </w:p>
        </w:tc>
      </w:tr>
      <w:tr w:rsidR="005D013D" w:rsidRPr="00CE3DA4" w:rsidTr="008E4CFD">
        <w:trPr>
          <w:trHeight w:val="561"/>
        </w:trPr>
        <w:tc>
          <w:tcPr>
            <w:tcW w:w="1201" w:type="dxa"/>
            <w:vMerge/>
          </w:tcPr>
          <w:p w:rsidR="005D013D" w:rsidRPr="00CE3DA4" w:rsidRDefault="005D013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5D013D" w:rsidRPr="00CE3DA4" w:rsidRDefault="005D013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Большой этнографический диктант</w:t>
            </w:r>
          </w:p>
        </w:tc>
        <w:tc>
          <w:tcPr>
            <w:tcW w:w="2126" w:type="dxa"/>
          </w:tcPr>
          <w:p w:rsidR="005D013D" w:rsidRPr="00CE3DA4" w:rsidRDefault="005D013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60" w:type="dxa"/>
          </w:tcPr>
          <w:p w:rsidR="005D013D" w:rsidRPr="00CE3DA4" w:rsidRDefault="005D013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8А/15чел</w:t>
            </w:r>
          </w:p>
        </w:tc>
        <w:tc>
          <w:tcPr>
            <w:tcW w:w="2551" w:type="dxa"/>
          </w:tcPr>
          <w:p w:rsidR="005D013D" w:rsidRPr="00CE3DA4" w:rsidRDefault="005D013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5D013D" w:rsidRPr="00CE3DA4" w:rsidTr="005D013D">
        <w:trPr>
          <w:trHeight w:val="622"/>
        </w:trPr>
        <w:tc>
          <w:tcPr>
            <w:tcW w:w="1201" w:type="dxa"/>
            <w:vMerge/>
          </w:tcPr>
          <w:p w:rsidR="005D013D" w:rsidRPr="00CE3DA4" w:rsidRDefault="005D013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5D013D" w:rsidRPr="00CE3DA4" w:rsidRDefault="005D013D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Час спорта_ кружок «Мини-футбол» /девочки/</w:t>
            </w:r>
          </w:p>
        </w:tc>
        <w:tc>
          <w:tcPr>
            <w:tcW w:w="2126" w:type="dxa"/>
          </w:tcPr>
          <w:p w:rsidR="005D013D" w:rsidRPr="00CE3DA4" w:rsidRDefault="005D013D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Бол</w:t>
            </w:r>
            <w:proofErr w:type="gram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порт/ зал</w:t>
            </w:r>
          </w:p>
          <w:p w:rsidR="005D013D" w:rsidRPr="00CE3DA4" w:rsidRDefault="005D013D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60" w:type="dxa"/>
          </w:tcPr>
          <w:p w:rsidR="005D013D" w:rsidRPr="00CE3DA4" w:rsidRDefault="005D013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Спортивная команда</w:t>
            </w:r>
          </w:p>
        </w:tc>
        <w:tc>
          <w:tcPr>
            <w:tcW w:w="2551" w:type="dxa"/>
          </w:tcPr>
          <w:p w:rsidR="005D013D" w:rsidRPr="00CE3DA4" w:rsidRDefault="005D013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Бышкин О.В.</w:t>
            </w:r>
          </w:p>
        </w:tc>
      </w:tr>
      <w:tr w:rsidR="005D013D" w:rsidRPr="00CE3DA4" w:rsidTr="0029481B">
        <w:trPr>
          <w:trHeight w:val="531"/>
        </w:trPr>
        <w:tc>
          <w:tcPr>
            <w:tcW w:w="1201" w:type="dxa"/>
            <w:vMerge/>
          </w:tcPr>
          <w:p w:rsidR="005D013D" w:rsidRPr="00CE3DA4" w:rsidRDefault="005D013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29481B" w:rsidRPr="00CE3DA4" w:rsidRDefault="005D013D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Час спорта_ кружок «Волейбол»</w:t>
            </w:r>
          </w:p>
        </w:tc>
        <w:tc>
          <w:tcPr>
            <w:tcW w:w="2126" w:type="dxa"/>
          </w:tcPr>
          <w:p w:rsidR="005D013D" w:rsidRPr="00CE3DA4" w:rsidRDefault="005D013D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Бол</w:t>
            </w:r>
            <w:proofErr w:type="gram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порт/ зал</w:t>
            </w:r>
          </w:p>
          <w:p w:rsidR="005D013D" w:rsidRPr="00CE3DA4" w:rsidRDefault="005D013D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60" w:type="dxa"/>
          </w:tcPr>
          <w:p w:rsidR="005D013D" w:rsidRPr="00CE3DA4" w:rsidRDefault="005D013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Спортивная команда</w:t>
            </w:r>
          </w:p>
        </w:tc>
        <w:tc>
          <w:tcPr>
            <w:tcW w:w="2551" w:type="dxa"/>
          </w:tcPr>
          <w:p w:rsidR="005D013D" w:rsidRPr="00CE3DA4" w:rsidRDefault="005D013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Гайдаренко С.С.</w:t>
            </w:r>
          </w:p>
        </w:tc>
      </w:tr>
      <w:tr w:rsidR="0029481B" w:rsidRPr="00CE3DA4" w:rsidTr="006E47DB">
        <w:trPr>
          <w:trHeight w:val="288"/>
        </w:trPr>
        <w:tc>
          <w:tcPr>
            <w:tcW w:w="1201" w:type="dxa"/>
          </w:tcPr>
          <w:p w:rsidR="0029481B" w:rsidRPr="00CE3DA4" w:rsidRDefault="00F03CB3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1-4.11.24</w:t>
            </w:r>
          </w:p>
        </w:tc>
        <w:tc>
          <w:tcPr>
            <w:tcW w:w="3477" w:type="dxa"/>
          </w:tcPr>
          <w:p w:rsidR="0029481B" w:rsidRPr="00CE3DA4" w:rsidRDefault="00F03CB3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«Окна России»</w:t>
            </w:r>
          </w:p>
        </w:tc>
        <w:tc>
          <w:tcPr>
            <w:tcW w:w="2126" w:type="dxa"/>
          </w:tcPr>
          <w:p w:rsidR="0029481B" w:rsidRPr="00CE3DA4" w:rsidRDefault="0029481B" w:rsidP="0029481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481B" w:rsidRDefault="00F03CB3" w:rsidP="002948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1" w:type="dxa"/>
          </w:tcPr>
          <w:p w:rsidR="0029481B" w:rsidRDefault="00F03CB3" w:rsidP="002948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22F0" w:rsidRPr="00CE3DA4" w:rsidTr="001F7B60">
        <w:trPr>
          <w:trHeight w:val="546"/>
        </w:trPr>
        <w:tc>
          <w:tcPr>
            <w:tcW w:w="1201" w:type="dxa"/>
            <w:vMerge w:val="restart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02.11.24</w:t>
            </w:r>
          </w:p>
        </w:tc>
        <w:tc>
          <w:tcPr>
            <w:tcW w:w="3477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«Моя семья и семейные ценности»</w:t>
            </w:r>
          </w:p>
        </w:tc>
        <w:tc>
          <w:tcPr>
            <w:tcW w:w="2126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Каб.38</w:t>
            </w:r>
          </w:p>
        </w:tc>
        <w:tc>
          <w:tcPr>
            <w:tcW w:w="1560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51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Исаева Л.Н</w:t>
            </w:r>
          </w:p>
        </w:tc>
      </w:tr>
      <w:tr w:rsidR="000322F0" w:rsidRPr="00CE3DA4" w:rsidTr="005D013D">
        <w:trPr>
          <w:trHeight w:val="819"/>
        </w:trPr>
        <w:tc>
          <w:tcPr>
            <w:tcW w:w="1201" w:type="dxa"/>
            <w:vMerge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3CB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«Страницы школьной жизни. Создаем фото-историю класса»</w:t>
            </w:r>
          </w:p>
        </w:tc>
        <w:tc>
          <w:tcPr>
            <w:tcW w:w="2126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 18:00</w:t>
            </w:r>
          </w:p>
        </w:tc>
        <w:tc>
          <w:tcPr>
            <w:tcW w:w="1560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51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Григорьева С.В., родительский комитет</w:t>
            </w:r>
          </w:p>
        </w:tc>
      </w:tr>
      <w:tr w:rsidR="000322F0" w:rsidRPr="00CE3DA4" w:rsidTr="000322F0">
        <w:trPr>
          <w:trHeight w:val="576"/>
        </w:trPr>
        <w:tc>
          <w:tcPr>
            <w:tcW w:w="1201" w:type="dxa"/>
            <w:vMerge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0322F0" w:rsidRPr="00CE3DA4" w:rsidRDefault="000322F0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Час спорта_ кружок «Волейбол»</w:t>
            </w:r>
          </w:p>
        </w:tc>
        <w:tc>
          <w:tcPr>
            <w:tcW w:w="2126" w:type="dxa"/>
          </w:tcPr>
          <w:p w:rsidR="000322F0" w:rsidRPr="00CE3DA4" w:rsidRDefault="000322F0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Бол</w:t>
            </w:r>
            <w:proofErr w:type="gram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порт/ зал</w:t>
            </w:r>
          </w:p>
          <w:p w:rsidR="000322F0" w:rsidRPr="00CE3DA4" w:rsidRDefault="000322F0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0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Спортивная команда</w:t>
            </w:r>
          </w:p>
        </w:tc>
        <w:tc>
          <w:tcPr>
            <w:tcW w:w="2551" w:type="dxa"/>
          </w:tcPr>
          <w:p w:rsidR="000322F0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Гайдаренко С.С.</w:t>
            </w:r>
          </w:p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2F0" w:rsidRPr="00CE3DA4" w:rsidTr="00124E9E">
        <w:trPr>
          <w:trHeight w:val="237"/>
        </w:trPr>
        <w:tc>
          <w:tcPr>
            <w:tcW w:w="1201" w:type="dxa"/>
            <w:vMerge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0322F0" w:rsidRPr="00CE3DA4" w:rsidRDefault="000322F0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2126" w:type="dxa"/>
          </w:tcPr>
          <w:p w:rsidR="000322F0" w:rsidRPr="00CE3DA4" w:rsidRDefault="000322F0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51" w:type="dxa"/>
          </w:tcPr>
          <w:p w:rsidR="000322F0" w:rsidRPr="00CE3DA4" w:rsidRDefault="000322F0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24E9E" w:rsidRPr="00CE3DA4" w:rsidTr="006E47DB">
        <w:trPr>
          <w:trHeight w:val="197"/>
        </w:trPr>
        <w:tc>
          <w:tcPr>
            <w:tcW w:w="1201" w:type="dxa"/>
          </w:tcPr>
          <w:p w:rsidR="00124E9E" w:rsidRPr="00CE3DA4" w:rsidRDefault="00124E9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3.11.24</w:t>
            </w:r>
          </w:p>
        </w:tc>
        <w:tc>
          <w:tcPr>
            <w:tcW w:w="3477" w:type="dxa"/>
          </w:tcPr>
          <w:p w:rsidR="00124E9E" w:rsidRPr="00CE3DA4" w:rsidRDefault="00124E9E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3CB3">
              <w:rPr>
                <w:rFonts w:ascii="Times New Roman" w:hAnsi="Times New Roman" w:cs="Times New Roman"/>
                <w:sz w:val="24"/>
                <w:szCs w:val="24"/>
              </w:rPr>
              <w:t xml:space="preserve">росмотр художественного фильма  </w:t>
            </w: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«Минин и Пожарский</w:t>
            </w:r>
          </w:p>
        </w:tc>
        <w:tc>
          <w:tcPr>
            <w:tcW w:w="2126" w:type="dxa"/>
          </w:tcPr>
          <w:p w:rsidR="00124E9E" w:rsidRPr="00CE3DA4" w:rsidRDefault="00F03CB3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каб.31</w:t>
            </w:r>
          </w:p>
        </w:tc>
        <w:tc>
          <w:tcPr>
            <w:tcW w:w="1560" w:type="dxa"/>
          </w:tcPr>
          <w:p w:rsidR="00124E9E" w:rsidRPr="00CE3DA4" w:rsidRDefault="00F03CB3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551" w:type="dxa"/>
          </w:tcPr>
          <w:p w:rsidR="00124E9E" w:rsidRPr="00CE3DA4" w:rsidRDefault="00F03CB3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Н.Н</w:t>
            </w:r>
          </w:p>
        </w:tc>
      </w:tr>
    </w:tbl>
    <w:p w:rsidR="00F8752C" w:rsidRPr="00CE3DA4" w:rsidRDefault="00F8752C" w:rsidP="00CE3DA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E3DA4">
        <w:rPr>
          <w:rFonts w:ascii="Times New Roman" w:hAnsi="Times New Roman" w:cs="Times New Roman"/>
          <w:b/>
          <w:sz w:val="24"/>
          <w:szCs w:val="24"/>
        </w:rPr>
        <w:t>СОО</w:t>
      </w:r>
    </w:p>
    <w:tbl>
      <w:tblPr>
        <w:tblStyle w:val="a6"/>
        <w:tblW w:w="10632" w:type="dxa"/>
        <w:tblInd w:w="-459" w:type="dxa"/>
        <w:tblLook w:val="04A0" w:firstRow="1" w:lastRow="0" w:firstColumn="1" w:lastColumn="0" w:noHBand="0" w:noVBand="1"/>
      </w:tblPr>
      <w:tblGrid>
        <w:gridCol w:w="1201"/>
        <w:gridCol w:w="3477"/>
        <w:gridCol w:w="2126"/>
        <w:gridCol w:w="1560"/>
        <w:gridCol w:w="2268"/>
      </w:tblGrid>
      <w:tr w:rsidR="00F8752C" w:rsidRPr="00CE3DA4" w:rsidTr="00F17CA6">
        <w:tc>
          <w:tcPr>
            <w:tcW w:w="1201" w:type="dxa"/>
          </w:tcPr>
          <w:p w:rsidR="00F8752C" w:rsidRPr="00CE3DA4" w:rsidRDefault="00F8752C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77" w:type="dxa"/>
          </w:tcPr>
          <w:p w:rsidR="00F8752C" w:rsidRPr="00CE3DA4" w:rsidRDefault="00F8752C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</w:tcPr>
          <w:p w:rsidR="00F8752C" w:rsidRPr="00CE3DA4" w:rsidRDefault="00F8752C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60" w:type="dxa"/>
          </w:tcPr>
          <w:p w:rsidR="00F8752C" w:rsidRPr="00CE3DA4" w:rsidRDefault="00F8752C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268" w:type="dxa"/>
          </w:tcPr>
          <w:p w:rsidR="00F8752C" w:rsidRPr="00CE3DA4" w:rsidRDefault="00F8752C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</w:tc>
      </w:tr>
      <w:tr w:rsidR="00EB419C" w:rsidRPr="00CE3DA4" w:rsidTr="00F17CA6">
        <w:trPr>
          <w:trHeight w:val="303"/>
        </w:trPr>
        <w:tc>
          <w:tcPr>
            <w:tcW w:w="1201" w:type="dxa"/>
          </w:tcPr>
          <w:p w:rsidR="00EB419C" w:rsidRPr="00CE3DA4" w:rsidRDefault="001A461C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26.10.24</w:t>
            </w:r>
          </w:p>
        </w:tc>
        <w:tc>
          <w:tcPr>
            <w:tcW w:w="3477" w:type="dxa"/>
          </w:tcPr>
          <w:p w:rsidR="00EB419C" w:rsidRPr="00CE3DA4" w:rsidRDefault="001A461C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спектакля «Что делать?»</w:t>
            </w:r>
          </w:p>
        </w:tc>
        <w:tc>
          <w:tcPr>
            <w:tcW w:w="2126" w:type="dxa"/>
          </w:tcPr>
          <w:p w:rsidR="008E4CFD" w:rsidRPr="00CE3DA4" w:rsidRDefault="001A461C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Театр драмы,</w:t>
            </w:r>
          </w:p>
          <w:p w:rsidR="00EB419C" w:rsidRPr="00CE3DA4" w:rsidRDefault="001A461C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60" w:type="dxa"/>
          </w:tcPr>
          <w:p w:rsidR="00EB419C" w:rsidRPr="00CE3DA4" w:rsidRDefault="001A461C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268" w:type="dxa"/>
          </w:tcPr>
          <w:p w:rsidR="00124E9E" w:rsidRPr="00CE3DA4" w:rsidRDefault="001A461C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Самсонова Г.М.</w:t>
            </w:r>
          </w:p>
        </w:tc>
      </w:tr>
      <w:tr w:rsidR="00F17CA6" w:rsidRPr="00CE3DA4" w:rsidTr="008E4CFD">
        <w:trPr>
          <w:trHeight w:val="622"/>
        </w:trPr>
        <w:tc>
          <w:tcPr>
            <w:tcW w:w="1201" w:type="dxa"/>
            <w:vMerge w:val="restart"/>
          </w:tcPr>
          <w:p w:rsidR="00F17CA6" w:rsidRPr="00CE3DA4" w:rsidRDefault="00F17CA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</w:tc>
        <w:tc>
          <w:tcPr>
            <w:tcW w:w="3477" w:type="dxa"/>
          </w:tcPr>
          <w:p w:rsidR="00F17CA6" w:rsidRPr="00CE3DA4" w:rsidRDefault="00F17CA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акции «Ты, не один, солдат»</w:t>
            </w:r>
          </w:p>
        </w:tc>
        <w:tc>
          <w:tcPr>
            <w:tcW w:w="2126" w:type="dxa"/>
          </w:tcPr>
          <w:p w:rsidR="00F17CA6" w:rsidRPr="00CE3DA4" w:rsidRDefault="00F17CA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60" w:type="dxa"/>
          </w:tcPr>
          <w:p w:rsidR="00F17CA6" w:rsidRPr="00CE3DA4" w:rsidRDefault="00F17CA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CA6" w:rsidRPr="00CE3DA4" w:rsidRDefault="00F17CA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CA6" w:rsidRPr="00CE3DA4" w:rsidTr="00F17CA6">
        <w:trPr>
          <w:trHeight w:val="273"/>
        </w:trPr>
        <w:tc>
          <w:tcPr>
            <w:tcW w:w="1201" w:type="dxa"/>
            <w:vMerge/>
          </w:tcPr>
          <w:p w:rsidR="00F17CA6" w:rsidRPr="00CE3DA4" w:rsidRDefault="00F17CA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F17CA6" w:rsidRPr="00CE3DA4" w:rsidRDefault="00F17CA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Акция «Чистый класс»</w:t>
            </w:r>
          </w:p>
        </w:tc>
        <w:tc>
          <w:tcPr>
            <w:tcW w:w="2126" w:type="dxa"/>
          </w:tcPr>
          <w:p w:rsidR="00F17CA6" w:rsidRPr="00CE3DA4" w:rsidRDefault="00F17CA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60" w:type="dxa"/>
          </w:tcPr>
          <w:p w:rsidR="00F17CA6" w:rsidRPr="00CE3DA4" w:rsidRDefault="00F17CA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F17CA6" w:rsidRPr="00CE3DA4" w:rsidRDefault="00F17CA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Бакулина С.В.</w:t>
            </w:r>
          </w:p>
        </w:tc>
      </w:tr>
      <w:tr w:rsidR="00F17CA6" w:rsidRPr="00CE3DA4" w:rsidTr="00F17CA6">
        <w:trPr>
          <w:trHeight w:val="264"/>
        </w:trPr>
        <w:tc>
          <w:tcPr>
            <w:tcW w:w="1201" w:type="dxa"/>
            <w:vMerge/>
          </w:tcPr>
          <w:p w:rsidR="00F17CA6" w:rsidRPr="00CE3DA4" w:rsidRDefault="00F17CA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F17CA6" w:rsidRPr="00CE3DA4" w:rsidRDefault="00F17CA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к/ф «Василиса и хранители времени»</w:t>
            </w:r>
          </w:p>
        </w:tc>
        <w:tc>
          <w:tcPr>
            <w:tcW w:w="2126" w:type="dxa"/>
          </w:tcPr>
          <w:p w:rsidR="00F17CA6" w:rsidRDefault="00F17CA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F17CA6" w:rsidRPr="00CE3DA4" w:rsidRDefault="00F17CA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</w:tcPr>
          <w:p w:rsidR="00F17CA6" w:rsidRPr="00CE3DA4" w:rsidRDefault="00F17CA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11Б/12 чел</w:t>
            </w:r>
          </w:p>
        </w:tc>
        <w:tc>
          <w:tcPr>
            <w:tcW w:w="2268" w:type="dxa"/>
          </w:tcPr>
          <w:p w:rsidR="00F17CA6" w:rsidRPr="00CE3DA4" w:rsidRDefault="00F17CA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О.А.</w:t>
            </w:r>
          </w:p>
        </w:tc>
      </w:tr>
      <w:tr w:rsidR="008E4CFD" w:rsidRPr="00CE3DA4" w:rsidTr="008E4CFD">
        <w:trPr>
          <w:trHeight w:val="591"/>
        </w:trPr>
        <w:tc>
          <w:tcPr>
            <w:tcW w:w="1201" w:type="dxa"/>
            <w:vMerge w:val="restart"/>
          </w:tcPr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3477" w:type="dxa"/>
          </w:tcPr>
          <w:p w:rsidR="008E4CFD" w:rsidRPr="00CE3DA4" w:rsidRDefault="00FD17B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«С</w:t>
            </w:r>
            <w:r w:rsidR="008E4CFD" w:rsidRPr="00CE3DA4">
              <w:rPr>
                <w:rFonts w:ascii="Times New Roman" w:hAnsi="Times New Roman" w:cs="Times New Roman"/>
                <w:sz w:val="24"/>
                <w:szCs w:val="24"/>
              </w:rPr>
              <w:t>кажи терроризм</w:t>
            </w:r>
            <w:proofErr w:type="gramStart"/>
            <w:r w:rsidR="008E4CFD" w:rsidRPr="00CE3DA4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="008E4CFD"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НЕТ»</w:t>
            </w:r>
          </w:p>
        </w:tc>
        <w:tc>
          <w:tcPr>
            <w:tcW w:w="2126" w:type="dxa"/>
          </w:tcPr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60" w:type="dxa"/>
          </w:tcPr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,10Б</w:t>
            </w:r>
          </w:p>
        </w:tc>
        <w:tc>
          <w:tcPr>
            <w:tcW w:w="2268" w:type="dxa"/>
          </w:tcPr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17CA6" w:rsidRPr="00CE3DA4" w:rsidTr="00F17CA6">
        <w:trPr>
          <w:trHeight w:val="222"/>
        </w:trPr>
        <w:tc>
          <w:tcPr>
            <w:tcW w:w="1201" w:type="dxa"/>
            <w:vMerge/>
          </w:tcPr>
          <w:p w:rsidR="00F17CA6" w:rsidRPr="00CE3DA4" w:rsidRDefault="00F17CA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F17CA6" w:rsidRPr="00CE3DA4" w:rsidRDefault="00F17CA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выставки «Романовы»</w:t>
            </w:r>
          </w:p>
        </w:tc>
        <w:tc>
          <w:tcPr>
            <w:tcW w:w="2126" w:type="dxa"/>
          </w:tcPr>
          <w:p w:rsidR="00F17CA6" w:rsidRDefault="00F17CA6" w:rsidP="00CE3DA4">
            <w:pPr>
              <w:pStyle w:val="a5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CE3DA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исторический парк "Россия - моя история"</w:t>
            </w:r>
          </w:p>
          <w:p w:rsidR="00F17CA6" w:rsidRPr="00CE3DA4" w:rsidRDefault="00F17CA6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10.30</w:t>
            </w:r>
          </w:p>
        </w:tc>
        <w:tc>
          <w:tcPr>
            <w:tcW w:w="1560" w:type="dxa"/>
          </w:tcPr>
          <w:p w:rsidR="00F17CA6" w:rsidRPr="00CE3DA4" w:rsidRDefault="00F17CA6" w:rsidP="00F17C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11Б/15 чел</w:t>
            </w:r>
          </w:p>
        </w:tc>
        <w:tc>
          <w:tcPr>
            <w:tcW w:w="2268" w:type="dxa"/>
          </w:tcPr>
          <w:p w:rsidR="00F17CA6" w:rsidRPr="00CE3DA4" w:rsidRDefault="00F17CA6" w:rsidP="00F17C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О.А.</w:t>
            </w:r>
          </w:p>
        </w:tc>
      </w:tr>
      <w:tr w:rsidR="00F8752C" w:rsidRPr="00CE3DA4" w:rsidTr="00F17CA6">
        <w:trPr>
          <w:trHeight w:val="697"/>
        </w:trPr>
        <w:tc>
          <w:tcPr>
            <w:tcW w:w="1201" w:type="dxa"/>
          </w:tcPr>
          <w:p w:rsidR="00F8752C" w:rsidRPr="00CE3DA4" w:rsidRDefault="00F8752C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3477" w:type="dxa"/>
          </w:tcPr>
          <w:p w:rsidR="008E4CFD" w:rsidRPr="00CE3DA4" w:rsidRDefault="008E4CFD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Час спорта_ кружок «Баскетбол»</w:t>
            </w:r>
          </w:p>
        </w:tc>
        <w:tc>
          <w:tcPr>
            <w:tcW w:w="2126" w:type="dxa"/>
          </w:tcPr>
          <w:p w:rsidR="008E4CFD" w:rsidRPr="00CE3DA4" w:rsidRDefault="008E4CFD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Бол</w:t>
            </w:r>
            <w:proofErr w:type="gram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порт/ зал</w:t>
            </w:r>
          </w:p>
          <w:p w:rsidR="00F8752C" w:rsidRPr="00CE3DA4" w:rsidRDefault="008E4CFD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60" w:type="dxa"/>
          </w:tcPr>
          <w:p w:rsidR="00F8752C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Спортивная команда</w:t>
            </w:r>
          </w:p>
        </w:tc>
        <w:tc>
          <w:tcPr>
            <w:tcW w:w="2268" w:type="dxa"/>
          </w:tcPr>
          <w:p w:rsidR="00F8752C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Бышкин О.В.</w:t>
            </w:r>
          </w:p>
        </w:tc>
      </w:tr>
      <w:tr w:rsidR="008E4CFD" w:rsidRPr="00CE3DA4" w:rsidTr="008E4CFD">
        <w:trPr>
          <w:trHeight w:val="591"/>
        </w:trPr>
        <w:tc>
          <w:tcPr>
            <w:tcW w:w="1201" w:type="dxa"/>
            <w:vMerge w:val="restart"/>
          </w:tcPr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31.10.24</w:t>
            </w:r>
          </w:p>
        </w:tc>
        <w:tc>
          <w:tcPr>
            <w:tcW w:w="3477" w:type="dxa"/>
          </w:tcPr>
          <w:p w:rsidR="008E4CFD" w:rsidRPr="00CE3DA4" w:rsidRDefault="008E4CFD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спорта/настольный </w:t>
            </w:r>
            <w:proofErr w:type="spell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тенис</w:t>
            </w:r>
            <w:proofErr w:type="spellEnd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E4CFD" w:rsidRPr="00CE3DA4" w:rsidRDefault="008E4CFD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4CFD" w:rsidRPr="00CE3DA4" w:rsidRDefault="008E4CFD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Малый </w:t>
            </w:r>
            <w:proofErr w:type="gram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зал</w:t>
            </w:r>
            <w:proofErr w:type="gramEnd"/>
          </w:p>
          <w:p w:rsidR="008E4CFD" w:rsidRPr="00CE3DA4" w:rsidRDefault="008E4CFD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60" w:type="dxa"/>
          </w:tcPr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Гайдаренко С.С., Кошелев ПП.</w:t>
            </w:r>
          </w:p>
        </w:tc>
      </w:tr>
      <w:tr w:rsidR="008E4CFD" w:rsidRPr="00CE3DA4" w:rsidTr="00F17CA6">
        <w:trPr>
          <w:trHeight w:val="222"/>
        </w:trPr>
        <w:tc>
          <w:tcPr>
            <w:tcW w:w="1201" w:type="dxa"/>
            <w:vMerge/>
          </w:tcPr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8E4CFD" w:rsidRPr="00CE3DA4" w:rsidRDefault="008E4CFD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Час спорта_ кружок «Баскетбол»</w:t>
            </w:r>
          </w:p>
        </w:tc>
        <w:tc>
          <w:tcPr>
            <w:tcW w:w="2126" w:type="dxa"/>
          </w:tcPr>
          <w:p w:rsidR="008E4CFD" w:rsidRPr="00CE3DA4" w:rsidRDefault="008E4CFD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Бол</w:t>
            </w:r>
            <w:proofErr w:type="gram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порт/ зал</w:t>
            </w:r>
          </w:p>
          <w:p w:rsidR="008E4CFD" w:rsidRPr="00CE3DA4" w:rsidRDefault="008E4CFD" w:rsidP="00CE3D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60" w:type="dxa"/>
          </w:tcPr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Спортивная команда</w:t>
            </w:r>
          </w:p>
        </w:tc>
        <w:tc>
          <w:tcPr>
            <w:tcW w:w="2268" w:type="dxa"/>
          </w:tcPr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Бышкин О.В.</w:t>
            </w:r>
          </w:p>
        </w:tc>
      </w:tr>
      <w:tr w:rsidR="008E4CFD" w:rsidRPr="00CE3DA4" w:rsidTr="00F17CA6">
        <w:tc>
          <w:tcPr>
            <w:tcW w:w="1201" w:type="dxa"/>
          </w:tcPr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01.11.24</w:t>
            </w:r>
          </w:p>
        </w:tc>
        <w:tc>
          <w:tcPr>
            <w:tcW w:w="3477" w:type="dxa"/>
          </w:tcPr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Просмотр спектакля «Игра любви и случая»</w:t>
            </w:r>
          </w:p>
        </w:tc>
        <w:tc>
          <w:tcPr>
            <w:tcW w:w="2126" w:type="dxa"/>
          </w:tcPr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Театр Версия</w:t>
            </w:r>
          </w:p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60" w:type="dxa"/>
          </w:tcPr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Бакулина С.В.</w:t>
            </w:r>
          </w:p>
        </w:tc>
      </w:tr>
      <w:tr w:rsidR="008E4CFD" w:rsidRPr="00CE3DA4" w:rsidTr="00F17CA6">
        <w:tc>
          <w:tcPr>
            <w:tcW w:w="1201" w:type="dxa"/>
          </w:tcPr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02.11.24</w:t>
            </w:r>
          </w:p>
        </w:tc>
        <w:tc>
          <w:tcPr>
            <w:tcW w:w="3477" w:type="dxa"/>
          </w:tcPr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CE3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Окна России</w:t>
            </w:r>
          </w:p>
        </w:tc>
        <w:tc>
          <w:tcPr>
            <w:tcW w:w="2126" w:type="dxa"/>
          </w:tcPr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60" w:type="dxa"/>
          </w:tcPr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E4CFD" w:rsidRPr="00CE3DA4" w:rsidRDefault="008E4CFD" w:rsidP="00CE3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3D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8752C" w:rsidRPr="00CE3DA4" w:rsidRDefault="00F8752C" w:rsidP="00CE3DA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8752C" w:rsidRPr="00CE3DA4" w:rsidSect="00154F4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9E"/>
    <w:rsid w:val="000322F0"/>
    <w:rsid w:val="00096425"/>
    <w:rsid w:val="000C57CD"/>
    <w:rsid w:val="00124E9E"/>
    <w:rsid w:val="00154F4D"/>
    <w:rsid w:val="001A461C"/>
    <w:rsid w:val="001E10C6"/>
    <w:rsid w:val="001E74D4"/>
    <w:rsid w:val="001F7B60"/>
    <w:rsid w:val="0026424F"/>
    <w:rsid w:val="0029481B"/>
    <w:rsid w:val="003A69F0"/>
    <w:rsid w:val="004F1CE4"/>
    <w:rsid w:val="00505C37"/>
    <w:rsid w:val="00506538"/>
    <w:rsid w:val="005331C4"/>
    <w:rsid w:val="00540F67"/>
    <w:rsid w:val="0056015D"/>
    <w:rsid w:val="005D013D"/>
    <w:rsid w:val="00601E0B"/>
    <w:rsid w:val="006A2F67"/>
    <w:rsid w:val="006E47DB"/>
    <w:rsid w:val="006F7661"/>
    <w:rsid w:val="007646FA"/>
    <w:rsid w:val="007B13F7"/>
    <w:rsid w:val="00886EF2"/>
    <w:rsid w:val="008E4CFD"/>
    <w:rsid w:val="00A74B7C"/>
    <w:rsid w:val="00A864CD"/>
    <w:rsid w:val="00AA013F"/>
    <w:rsid w:val="00AF3A1A"/>
    <w:rsid w:val="00B10DEE"/>
    <w:rsid w:val="00B2379B"/>
    <w:rsid w:val="00BB44AD"/>
    <w:rsid w:val="00BC1FCB"/>
    <w:rsid w:val="00CE3DA4"/>
    <w:rsid w:val="00E65417"/>
    <w:rsid w:val="00E7469E"/>
    <w:rsid w:val="00EB419C"/>
    <w:rsid w:val="00EB7015"/>
    <w:rsid w:val="00EE2CDB"/>
    <w:rsid w:val="00F03CB3"/>
    <w:rsid w:val="00F17CA6"/>
    <w:rsid w:val="00F8752C"/>
    <w:rsid w:val="00FD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2C"/>
  </w:style>
  <w:style w:type="paragraph" w:styleId="1">
    <w:name w:val="heading 1"/>
    <w:basedOn w:val="a0"/>
    <w:next w:val="a1"/>
    <w:link w:val="10"/>
    <w:qFormat/>
    <w:rsid w:val="007B13F7"/>
    <w:pPr>
      <w:keepNext/>
      <w:widowControl w:val="0"/>
      <w:pBdr>
        <w:bottom w:val="none" w:sz="0" w:space="0" w:color="auto"/>
      </w:pBdr>
      <w:tabs>
        <w:tab w:val="num" w:pos="360"/>
      </w:tabs>
      <w:suppressAutoHyphens/>
      <w:spacing w:before="240" w:after="120"/>
      <w:contextualSpacing w:val="0"/>
      <w:outlineLvl w:val="0"/>
    </w:pPr>
    <w:rPr>
      <w:rFonts w:ascii="Times New Roman" w:eastAsia="MS PMincho" w:hAnsi="Times New Roman" w:cs="Tahoma"/>
      <w:b/>
      <w:bCs/>
      <w:color w:val="auto"/>
      <w:spacing w:val="0"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E7469E"/>
    <w:pPr>
      <w:spacing w:after="0" w:line="240" w:lineRule="auto"/>
    </w:pPr>
  </w:style>
  <w:style w:type="table" w:styleId="a6">
    <w:name w:val="Table Grid"/>
    <w:basedOn w:val="a3"/>
    <w:uiPriority w:val="39"/>
    <w:rsid w:val="00E74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7B13F7"/>
    <w:rPr>
      <w:rFonts w:ascii="Times New Roman" w:eastAsia="MS PMincho" w:hAnsi="Times New Roman" w:cs="Tahoma"/>
      <w:b/>
      <w:bCs/>
      <w:kern w:val="2"/>
      <w:sz w:val="48"/>
      <w:szCs w:val="48"/>
      <w:lang w:eastAsia="ru-RU"/>
    </w:rPr>
  </w:style>
  <w:style w:type="paragraph" w:styleId="a0">
    <w:name w:val="Title"/>
    <w:basedOn w:val="a"/>
    <w:next w:val="a"/>
    <w:link w:val="a7"/>
    <w:uiPriority w:val="10"/>
    <w:qFormat/>
    <w:rsid w:val="007B13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0"/>
    <w:uiPriority w:val="10"/>
    <w:rsid w:val="007B13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1">
    <w:name w:val="Body Text"/>
    <w:basedOn w:val="a"/>
    <w:link w:val="a8"/>
    <w:uiPriority w:val="99"/>
    <w:semiHidden/>
    <w:unhideWhenUsed/>
    <w:rsid w:val="007B13F7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7B13F7"/>
  </w:style>
  <w:style w:type="character" w:styleId="a9">
    <w:name w:val="Hyperlink"/>
    <w:basedOn w:val="a2"/>
    <w:uiPriority w:val="99"/>
    <w:unhideWhenUsed/>
    <w:rsid w:val="00BB44AD"/>
    <w:rPr>
      <w:color w:val="0000FF" w:themeColor="hyperlink"/>
      <w:u w:val="single"/>
    </w:rPr>
  </w:style>
  <w:style w:type="paragraph" w:styleId="aa">
    <w:name w:val="List Paragraph"/>
    <w:basedOn w:val="a"/>
    <w:qFormat/>
    <w:rsid w:val="007646F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customStyle="1" w:styleId="30">
    <w:name w:val="Заголовок 3 Знак"/>
    <w:basedOn w:val="a2"/>
    <w:link w:val="3"/>
    <w:uiPriority w:val="9"/>
    <w:rsid w:val="00124E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2"/>
    <w:uiPriority w:val="22"/>
    <w:qFormat/>
    <w:rsid w:val="00B10DE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0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F03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2C"/>
  </w:style>
  <w:style w:type="paragraph" w:styleId="1">
    <w:name w:val="heading 1"/>
    <w:basedOn w:val="a0"/>
    <w:next w:val="a1"/>
    <w:link w:val="10"/>
    <w:qFormat/>
    <w:rsid w:val="007B13F7"/>
    <w:pPr>
      <w:keepNext/>
      <w:widowControl w:val="0"/>
      <w:pBdr>
        <w:bottom w:val="none" w:sz="0" w:space="0" w:color="auto"/>
      </w:pBdr>
      <w:tabs>
        <w:tab w:val="num" w:pos="360"/>
      </w:tabs>
      <w:suppressAutoHyphens/>
      <w:spacing w:before="240" w:after="120"/>
      <w:contextualSpacing w:val="0"/>
      <w:outlineLvl w:val="0"/>
    </w:pPr>
    <w:rPr>
      <w:rFonts w:ascii="Times New Roman" w:eastAsia="MS PMincho" w:hAnsi="Times New Roman" w:cs="Tahoma"/>
      <w:b/>
      <w:bCs/>
      <w:color w:val="auto"/>
      <w:spacing w:val="0"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E7469E"/>
    <w:pPr>
      <w:spacing w:after="0" w:line="240" w:lineRule="auto"/>
    </w:pPr>
  </w:style>
  <w:style w:type="table" w:styleId="a6">
    <w:name w:val="Table Grid"/>
    <w:basedOn w:val="a3"/>
    <w:uiPriority w:val="39"/>
    <w:rsid w:val="00E74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7B13F7"/>
    <w:rPr>
      <w:rFonts w:ascii="Times New Roman" w:eastAsia="MS PMincho" w:hAnsi="Times New Roman" w:cs="Tahoma"/>
      <w:b/>
      <w:bCs/>
      <w:kern w:val="2"/>
      <w:sz w:val="48"/>
      <w:szCs w:val="48"/>
      <w:lang w:eastAsia="ru-RU"/>
    </w:rPr>
  </w:style>
  <w:style w:type="paragraph" w:styleId="a0">
    <w:name w:val="Title"/>
    <w:basedOn w:val="a"/>
    <w:next w:val="a"/>
    <w:link w:val="a7"/>
    <w:uiPriority w:val="10"/>
    <w:qFormat/>
    <w:rsid w:val="007B13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0"/>
    <w:uiPriority w:val="10"/>
    <w:rsid w:val="007B13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1">
    <w:name w:val="Body Text"/>
    <w:basedOn w:val="a"/>
    <w:link w:val="a8"/>
    <w:uiPriority w:val="99"/>
    <w:semiHidden/>
    <w:unhideWhenUsed/>
    <w:rsid w:val="007B13F7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7B13F7"/>
  </w:style>
  <w:style w:type="character" w:styleId="a9">
    <w:name w:val="Hyperlink"/>
    <w:basedOn w:val="a2"/>
    <w:uiPriority w:val="99"/>
    <w:unhideWhenUsed/>
    <w:rsid w:val="00BB44AD"/>
    <w:rPr>
      <w:color w:val="0000FF" w:themeColor="hyperlink"/>
      <w:u w:val="single"/>
    </w:rPr>
  </w:style>
  <w:style w:type="paragraph" w:styleId="aa">
    <w:name w:val="List Paragraph"/>
    <w:basedOn w:val="a"/>
    <w:qFormat/>
    <w:rsid w:val="007646F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customStyle="1" w:styleId="30">
    <w:name w:val="Заголовок 3 Знак"/>
    <w:basedOn w:val="a2"/>
    <w:link w:val="3"/>
    <w:uiPriority w:val="9"/>
    <w:rsid w:val="00124E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2"/>
    <w:uiPriority w:val="22"/>
    <w:qFormat/>
    <w:rsid w:val="00B10DE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0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F03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Коновальцева</dc:creator>
  <cp:lastModifiedBy>Коновальцева</cp:lastModifiedBy>
  <cp:revision>9</cp:revision>
  <cp:lastPrinted>2024-10-23T10:53:00Z</cp:lastPrinted>
  <dcterms:created xsi:type="dcterms:W3CDTF">2024-10-21T14:08:00Z</dcterms:created>
  <dcterms:modified xsi:type="dcterms:W3CDTF">2024-10-28T09:09:00Z</dcterms:modified>
</cp:coreProperties>
</file>