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08" w:rsidRDefault="00636D08" w:rsidP="001D2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мероприятий, </w:t>
      </w:r>
    </w:p>
    <w:p w:rsidR="001D282C" w:rsidRDefault="00636D08" w:rsidP="00636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посвященные</w:t>
      </w:r>
      <w:r w:rsidR="001D282C" w:rsidRPr="001D282C">
        <w:rPr>
          <w:rFonts w:ascii="Times New Roman" w:hAnsi="Times New Roman" w:cs="Times New Roman"/>
          <w:b/>
          <w:sz w:val="28"/>
          <w:szCs w:val="28"/>
        </w:rPr>
        <w:t xml:space="preserve"> 80-летию Победы в ВОВ </w:t>
      </w:r>
    </w:p>
    <w:p w:rsidR="001D282C" w:rsidRDefault="001D282C" w:rsidP="001D2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3834"/>
        <w:gridCol w:w="1689"/>
        <w:gridCol w:w="2398"/>
      </w:tblGrid>
      <w:tr w:rsidR="00636D08" w:rsidTr="00636D08">
        <w:tc>
          <w:tcPr>
            <w:tcW w:w="810" w:type="dxa"/>
          </w:tcPr>
          <w:p w:rsidR="00636D08" w:rsidRDefault="00636D08" w:rsidP="001D2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36D08" w:rsidRDefault="00636D08" w:rsidP="001D2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34" w:type="dxa"/>
          </w:tcPr>
          <w:p w:rsidR="00636D08" w:rsidRDefault="00636D08" w:rsidP="001D2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мероприятия, планируемая дата</w:t>
            </w:r>
          </w:p>
        </w:tc>
        <w:tc>
          <w:tcPr>
            <w:tcW w:w="1560" w:type="dxa"/>
          </w:tcPr>
          <w:p w:rsidR="00636D08" w:rsidRDefault="00636D08" w:rsidP="001D2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8" w:type="dxa"/>
          </w:tcPr>
          <w:p w:rsidR="00636D08" w:rsidRDefault="00636D08" w:rsidP="001D2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636D08" w:rsidTr="00636D08">
        <w:trPr>
          <w:trHeight w:val="645"/>
        </w:trPr>
        <w:tc>
          <w:tcPr>
            <w:tcW w:w="810" w:type="dxa"/>
            <w:tcBorders>
              <w:bottom w:val="single" w:sz="4" w:space="0" w:color="auto"/>
            </w:tcBorders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636D08" w:rsidRDefault="00636D08" w:rsidP="00911557">
            <w:pPr>
              <w:rPr>
                <w:rFonts w:ascii="Times New Roman" w:hAnsi="Times New Roman"/>
                <w:sz w:val="24"/>
                <w:szCs w:val="24"/>
              </w:rPr>
            </w:pPr>
            <w:r w:rsidRPr="00F81763">
              <w:rPr>
                <w:rFonts w:ascii="Times New Roman" w:hAnsi="Times New Roman" w:cs="Times New Roman"/>
                <w:sz w:val="24"/>
                <w:szCs w:val="24"/>
              </w:rPr>
              <w:t xml:space="preserve">Урок – мужества </w:t>
            </w:r>
            <w:r w:rsidRPr="00F81763">
              <w:rPr>
                <w:rFonts w:ascii="Times New Roman" w:hAnsi="Times New Roman"/>
                <w:sz w:val="24"/>
                <w:szCs w:val="24"/>
              </w:rPr>
              <w:t>« Несломленный город. Блокада Ленинграда»</w:t>
            </w:r>
          </w:p>
          <w:p w:rsidR="00636D08" w:rsidRPr="00636D08" w:rsidRDefault="00636D08" w:rsidP="00636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08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6D08" w:rsidRPr="00636D08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636D08" w:rsidRPr="00F81763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636D08" w:rsidTr="00636D08">
        <w:trPr>
          <w:trHeight w:val="16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F81763" w:rsidRDefault="00636D08" w:rsidP="0063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«Дневник Тани Савичевой»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636D08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D08" w:rsidRPr="00636D08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>в 11.45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636D08" w:rsidTr="00636D08">
        <w:trPr>
          <w:trHeight w:val="1725"/>
        </w:trPr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636D08" w:rsidRDefault="00636D08" w:rsidP="007956C1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мужества «Сталинград — бессмертный город, воин, патриот», посвящённых дню разгрома советскими войсками немецко-фашистских вой</w:t>
            </w:r>
            <w:proofErr w:type="gramStart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636D08" w:rsidRDefault="00636D08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DF7BE9" w:rsidRDefault="00636D08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636D08" w:rsidTr="00636D08">
        <w:trPr>
          <w:trHeight w:val="195"/>
        </w:trPr>
        <w:tc>
          <w:tcPr>
            <w:tcW w:w="810" w:type="dxa"/>
            <w:vMerge/>
            <w:tcBorders>
              <w:top w:val="single" w:sz="4" w:space="0" w:color="auto"/>
            </w:tcBorders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DF7BE9" w:rsidRDefault="00636D08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«Читаем о войне»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636D08" w:rsidRDefault="00636D08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>23.01.-10.05.2025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DF7BE9" w:rsidRDefault="00636D08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636D08" w:rsidTr="00636D08">
        <w:trPr>
          <w:trHeight w:val="282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Default="00636D08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«200 минут чтения: Сталинграду посвящается»</w:t>
            </w:r>
          </w:p>
          <w:p w:rsidR="00636D08" w:rsidRPr="00636D08" w:rsidRDefault="00636D08" w:rsidP="00795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636D08" w:rsidRDefault="00636D08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636D08" w:rsidRPr="00636D08" w:rsidRDefault="00636D08" w:rsidP="007956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>11.00-13.20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Default="00636D08" w:rsidP="007956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636D08" w:rsidTr="00636D08">
        <w:trPr>
          <w:trHeight w:val="58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Default="00636D08" w:rsidP="007956C1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Военно-патриотическая игра «Зарница»</w:t>
            </w:r>
          </w:p>
          <w:p w:rsidR="00636D08" w:rsidRPr="00DF7BE9" w:rsidRDefault="00636D08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636D08" w:rsidRDefault="00636D08" w:rsidP="007956C1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D0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Февраль 2025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Default="00636D08" w:rsidP="007956C1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10-11</w:t>
            </w:r>
          </w:p>
        </w:tc>
      </w:tr>
      <w:tr w:rsidR="00636D08" w:rsidTr="00636D08">
        <w:trPr>
          <w:trHeight w:val="58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636D08" w:rsidRDefault="00636D08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час  «Женское дело - война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6D08" w:rsidRPr="00636D08" w:rsidRDefault="00636D08" w:rsidP="007956C1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636D08" w:rsidRDefault="00636D08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>3.03.2025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636D08" w:rsidRDefault="00636D08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636D08" w:rsidTr="00636D08">
        <w:trPr>
          <w:trHeight w:val="21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DF7BE9" w:rsidRDefault="00636D08" w:rsidP="007956C1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Общешкольный  проект «Солдаты Победы».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Pr="00636D08" w:rsidRDefault="00636D08" w:rsidP="007956C1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D0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07.-21.04.2025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636D08" w:rsidRDefault="00636D08" w:rsidP="007956C1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1-11</w:t>
            </w:r>
          </w:p>
        </w:tc>
      </w:tr>
      <w:tr w:rsidR="00636D08" w:rsidTr="00636D08">
        <w:trPr>
          <w:trHeight w:val="1194"/>
        </w:trPr>
        <w:tc>
          <w:tcPr>
            <w:tcW w:w="810" w:type="dxa"/>
            <w:tcBorders>
              <w:top w:val="single" w:sz="4" w:space="0" w:color="auto"/>
            </w:tcBorders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</w:tcPr>
          <w:p w:rsidR="00636D08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Благоустройство  школьной Аллеи памяти и мемориала в память о земляках, погибших в годы ВОВ</w:t>
            </w:r>
            <w:proofErr w:type="gramStart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D08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6D08" w:rsidRPr="00636D08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636D08" w:rsidRPr="00DF7BE9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36D08" w:rsidTr="00636D08">
        <w:tc>
          <w:tcPr>
            <w:tcW w:w="810" w:type="dxa"/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636D08" w:rsidRPr="00DF7BE9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оя и песни</w:t>
            </w:r>
          </w:p>
          <w:p w:rsidR="00636D08" w:rsidRPr="00DF7BE9" w:rsidRDefault="00636D08" w:rsidP="00636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6D08" w:rsidRPr="00636D08" w:rsidRDefault="00636D08" w:rsidP="0063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>7.05.2025</w:t>
            </w:r>
          </w:p>
          <w:p w:rsidR="00636D08" w:rsidRPr="00636D08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636D08" w:rsidRPr="00DF7BE9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/8-11 класс/</w:t>
            </w:r>
          </w:p>
        </w:tc>
      </w:tr>
      <w:tr w:rsidR="00636D08" w:rsidTr="00636D08">
        <w:tc>
          <w:tcPr>
            <w:tcW w:w="810" w:type="dxa"/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636D08" w:rsidRPr="00DF7BE9" w:rsidRDefault="00636D08" w:rsidP="00911557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7BE9">
              <w:t>Школьный  фестиваль – конкурс патриотической песни «Песни Победы!»</w:t>
            </w:r>
          </w:p>
          <w:p w:rsidR="00636D08" w:rsidRPr="00DF7BE9" w:rsidRDefault="00636D08" w:rsidP="00636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6D08" w:rsidRPr="00636D08" w:rsidRDefault="00636D08" w:rsidP="00911557">
            <w:pPr>
              <w:pStyle w:val="a4"/>
              <w:shd w:val="clear" w:color="auto" w:fill="FFFFFF"/>
              <w:spacing w:before="0" w:beforeAutospacing="0" w:after="0" w:afterAutospacing="0"/>
            </w:pPr>
            <w:r w:rsidRPr="00636D08">
              <w:t>6 мая 2025</w:t>
            </w:r>
          </w:p>
        </w:tc>
        <w:tc>
          <w:tcPr>
            <w:tcW w:w="2398" w:type="dxa"/>
          </w:tcPr>
          <w:p w:rsidR="00636D08" w:rsidRDefault="00636D08" w:rsidP="0063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 xml:space="preserve">/1-7 класс/, </w:t>
            </w:r>
          </w:p>
          <w:p w:rsidR="00636D08" w:rsidRPr="00DF7BE9" w:rsidRDefault="00636D08" w:rsidP="00911557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636D08" w:rsidTr="00636D08">
        <w:tc>
          <w:tcPr>
            <w:tcW w:w="810" w:type="dxa"/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636D08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Fonts w:ascii="Times New Roman" w:hAnsi="Times New Roman" w:cs="Times New Roman"/>
                <w:sz w:val="24"/>
                <w:szCs w:val="24"/>
              </w:rPr>
              <w:t>Уроки мужества «Мы помним, мы гордимся!»</w:t>
            </w:r>
          </w:p>
          <w:p w:rsidR="00636D08" w:rsidRPr="00DF7BE9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6D08" w:rsidRPr="00636D08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08">
              <w:rPr>
                <w:rFonts w:ascii="Times New Roman" w:hAnsi="Times New Roman" w:cs="Times New Roman"/>
                <w:sz w:val="24"/>
                <w:szCs w:val="24"/>
              </w:rPr>
              <w:t>5.05.2025</w:t>
            </w:r>
          </w:p>
        </w:tc>
        <w:tc>
          <w:tcPr>
            <w:tcW w:w="2398" w:type="dxa"/>
          </w:tcPr>
          <w:p w:rsidR="00636D08" w:rsidRPr="00DF7BE9" w:rsidRDefault="00636D08" w:rsidP="0091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1-111-11</w:t>
            </w:r>
          </w:p>
        </w:tc>
      </w:tr>
      <w:tr w:rsidR="00636D08" w:rsidTr="00636D08">
        <w:tc>
          <w:tcPr>
            <w:tcW w:w="810" w:type="dxa"/>
          </w:tcPr>
          <w:p w:rsidR="00636D08" w:rsidRPr="00DF7BE9" w:rsidRDefault="00636D08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636D08" w:rsidRPr="00DF7BE9" w:rsidRDefault="00636D08" w:rsidP="0063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День Победы. Бессмертный полк</w:t>
            </w:r>
            <w:proofErr w:type="gramStart"/>
            <w:r w:rsidRPr="00DF7B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F7BE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36D08" w:rsidRPr="00636D08" w:rsidRDefault="00636D08" w:rsidP="00911557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6D0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8.05.2025</w:t>
            </w:r>
          </w:p>
        </w:tc>
        <w:tc>
          <w:tcPr>
            <w:tcW w:w="2398" w:type="dxa"/>
          </w:tcPr>
          <w:p w:rsidR="00636D08" w:rsidRPr="00DF7BE9" w:rsidRDefault="00636D08" w:rsidP="00911557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1-11</w:t>
            </w:r>
          </w:p>
        </w:tc>
      </w:tr>
      <w:tr w:rsidR="00DC20ED" w:rsidTr="00636D08">
        <w:tc>
          <w:tcPr>
            <w:tcW w:w="810" w:type="dxa"/>
          </w:tcPr>
          <w:p w:rsidR="00DC20ED" w:rsidRPr="00DF7BE9" w:rsidRDefault="00DC20ED" w:rsidP="0091155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34" w:type="dxa"/>
          </w:tcPr>
          <w:p w:rsidR="00DC20ED" w:rsidRPr="00DF7BE9" w:rsidRDefault="00DC20ED" w:rsidP="00636D08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20ED" w:rsidRPr="00636D08" w:rsidRDefault="00DC20ED" w:rsidP="00911557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8" w:type="dxa"/>
          </w:tcPr>
          <w:p w:rsidR="00DC20ED" w:rsidRDefault="00DC20ED" w:rsidP="00911557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D282C" w:rsidRPr="001D282C" w:rsidRDefault="001D282C" w:rsidP="001D2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282C" w:rsidRPr="001D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4538"/>
    <w:multiLevelType w:val="hybridMultilevel"/>
    <w:tmpl w:val="5F22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2C"/>
    <w:rsid w:val="001D282C"/>
    <w:rsid w:val="00636D08"/>
    <w:rsid w:val="00911557"/>
    <w:rsid w:val="00DC20ED"/>
    <w:rsid w:val="00DF7BE9"/>
    <w:rsid w:val="00F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1557"/>
    <w:rPr>
      <w:b/>
      <w:bCs/>
    </w:rPr>
  </w:style>
  <w:style w:type="paragraph" w:styleId="a6">
    <w:name w:val="List Paragraph"/>
    <w:basedOn w:val="a"/>
    <w:uiPriority w:val="34"/>
    <w:qFormat/>
    <w:rsid w:val="00911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1557"/>
    <w:rPr>
      <w:b/>
      <w:bCs/>
    </w:rPr>
  </w:style>
  <w:style w:type="paragraph" w:styleId="a6">
    <w:name w:val="List Paragraph"/>
    <w:basedOn w:val="a"/>
    <w:uiPriority w:val="34"/>
    <w:qFormat/>
    <w:rsid w:val="0091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Коновальцева</cp:lastModifiedBy>
  <cp:revision>4</cp:revision>
  <dcterms:created xsi:type="dcterms:W3CDTF">2025-01-24T11:33:00Z</dcterms:created>
  <dcterms:modified xsi:type="dcterms:W3CDTF">2025-01-24T11:33:00Z</dcterms:modified>
</cp:coreProperties>
</file>