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522" w:rsidRPr="00C31496" w:rsidRDefault="00B9621A" w:rsidP="002F052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Информационна</w:t>
      </w:r>
      <w:r>
        <w:rPr>
          <w:rFonts w:ascii="Open Sans" w:eastAsia="Times New Roman" w:hAnsi="Open Sans" w:cs="Times New Roman" w:hint="eastAsia"/>
          <w:b/>
          <w:bCs/>
          <w:color w:val="000000"/>
          <w:sz w:val="32"/>
          <w:szCs w:val="32"/>
          <w:lang w:eastAsia="ru-RU"/>
        </w:rPr>
        <w:t>я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2F0522"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справка</w:t>
      </w:r>
    </w:p>
    <w:p w:rsidR="002F0522" w:rsidRPr="00C31496" w:rsidRDefault="002F0522" w:rsidP="002F052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родителей  5-11 классов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</w:p>
    <w:p w:rsidR="002F0522" w:rsidRPr="00C31496" w:rsidRDefault="002F0522" w:rsidP="002F0522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2F0522" w:rsidRPr="00C31496" w:rsidRDefault="002F0522" w:rsidP="002F0522">
      <w:pPr>
        <w:shd w:val="clear" w:color="auto" w:fill="FFFFFF"/>
        <w:spacing w:after="0" w:line="360" w:lineRule="auto"/>
        <w:ind w:firstLine="708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Организация здорового и качественного питания школьника – одно из важнейших направлений в образовательном процессе.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соответствии </w:t>
      </w:r>
      <w:r w:rsidRPr="00404E70">
        <w:rPr>
          <w:rFonts w:ascii="Open Sans" w:eastAsia="Times New Roman" w:hAnsi="Open Sans" w:cs="Times New Roman"/>
          <w:sz w:val="27"/>
          <w:szCs w:val="27"/>
          <w:lang w:eastAsia="ru-RU"/>
        </w:rPr>
        <w:t>с Планом внутришкольного контроля на 202</w:t>
      </w:r>
      <w:r w:rsidR="00966325">
        <w:rPr>
          <w:rFonts w:ascii="Open Sans" w:eastAsia="Times New Roman" w:hAnsi="Open Sans" w:cs="Times New Roman"/>
          <w:sz w:val="27"/>
          <w:szCs w:val="27"/>
          <w:lang w:eastAsia="ru-RU"/>
        </w:rPr>
        <w:t>2</w:t>
      </w:r>
      <w:r w:rsidRPr="00404E70">
        <w:rPr>
          <w:rFonts w:ascii="Open Sans" w:eastAsia="Times New Roman" w:hAnsi="Open Sans" w:cs="Times New Roman"/>
          <w:sz w:val="27"/>
          <w:szCs w:val="27"/>
          <w:lang w:eastAsia="ru-RU"/>
        </w:rPr>
        <w:t>–202</w:t>
      </w:r>
      <w:r w:rsidR="00966325">
        <w:rPr>
          <w:rFonts w:ascii="Open Sans" w:eastAsia="Times New Roman" w:hAnsi="Open Sans" w:cs="Times New Roman"/>
          <w:sz w:val="27"/>
          <w:szCs w:val="27"/>
          <w:lang w:eastAsia="ru-RU"/>
        </w:rPr>
        <w:t>3</w:t>
      </w:r>
      <w:r w:rsidRPr="00404E70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 учебный год, на основании Пол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ожения о родительском контроле, утвержденного </w:t>
      </w:r>
      <w:proofErr w:type="gramStart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приказом директора школы</w:t>
      </w:r>
      <w:proofErr w:type="gramEnd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 проведено анкетирование родителей 5-11 классов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орячего питания в школе.</w:t>
      </w:r>
    </w:p>
    <w:p w:rsidR="002F0522" w:rsidRPr="00ED18ED" w:rsidRDefault="002F0522" w:rsidP="002F0522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</w:t>
      </w:r>
      <w:r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>анкетирования</w:t>
      </w: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: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Выяснить устраивает ли родителей организация питания в школе, удовлетворены ли они санитарным состоянием столовой, качеством приготовления пищи.</w:t>
      </w:r>
    </w:p>
    <w:p w:rsidR="002F0522" w:rsidRPr="00C31496" w:rsidRDefault="002F0522" w:rsidP="002F0522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октябре 202</w:t>
      </w:r>
      <w:r w:rsidR="0096632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</w:t>
      </w:r>
      <w:bookmarkStart w:id="0" w:name="_GoBack"/>
      <w:bookmarkEnd w:id="0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 было организовано добровольное анкетирование среди их родителей 5-11 классов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Участие в анкетировании проходило очно и в формате онлайн.  К сожалению, в опросе приняло участие 50 человек , что составляет 13 % от общего количества учащихся школы.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2F0522" w:rsidTr="00B52B63">
        <w:tc>
          <w:tcPr>
            <w:tcW w:w="1453" w:type="dxa"/>
          </w:tcPr>
          <w:p w:rsidR="002F0522" w:rsidRPr="006F0969" w:rsidRDefault="002F0522" w:rsidP="00B52B63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</w:rPr>
              <w:t>респонденов</w:t>
            </w:r>
            <w:proofErr w:type="spellEnd"/>
          </w:p>
        </w:tc>
        <w:tc>
          <w:tcPr>
            <w:tcW w:w="850" w:type="dxa"/>
          </w:tcPr>
          <w:p w:rsidR="002F0522" w:rsidRPr="006F0969" w:rsidRDefault="002F0522" w:rsidP="00B52B63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ответов</w:t>
            </w:r>
          </w:p>
        </w:tc>
        <w:tc>
          <w:tcPr>
            <w:tcW w:w="1134" w:type="dxa"/>
          </w:tcPr>
          <w:p w:rsidR="002F0522" w:rsidRPr="006F0969" w:rsidRDefault="002F0522" w:rsidP="00B52B63">
            <w:pPr>
              <w:jc w:val="center"/>
              <w:rPr>
                <w:rFonts w:ascii="Times New Roman" w:hAnsi="Times New Roman" w:cs="Times New Roman"/>
              </w:rPr>
            </w:pPr>
          </w:p>
          <w:p w:rsidR="002F0522" w:rsidRPr="006F0969" w:rsidRDefault="002F0522" w:rsidP="00B52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F0522" w:rsidRPr="006F0969" w:rsidRDefault="002F0522" w:rsidP="00B52B63">
            <w:pPr>
              <w:jc w:val="center"/>
              <w:rPr>
                <w:rFonts w:ascii="Times New Roman" w:hAnsi="Times New Roman" w:cs="Times New Roman"/>
              </w:rPr>
            </w:pPr>
          </w:p>
          <w:p w:rsidR="002F0522" w:rsidRPr="006F0969" w:rsidRDefault="002F0522" w:rsidP="00B52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F0522" w:rsidRDefault="002F0522" w:rsidP="00B52B63">
            <w:pPr>
              <w:rPr>
                <w:rFonts w:ascii="Times New Roman" w:hAnsi="Times New Roman" w:cs="Times New Roman"/>
              </w:rPr>
            </w:pPr>
          </w:p>
          <w:p w:rsidR="002F0522" w:rsidRPr="006F0969" w:rsidRDefault="002F0522" w:rsidP="00B52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0522" w:rsidRPr="006F0969" w:rsidRDefault="002F0522" w:rsidP="00B52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F0522" w:rsidRDefault="002F0522" w:rsidP="00B52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F0522" w:rsidRDefault="002F0522" w:rsidP="00B52B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522" w:rsidTr="00B52B63">
        <w:tc>
          <w:tcPr>
            <w:tcW w:w="9674" w:type="dxa"/>
            <w:gridSpan w:val="8"/>
          </w:tcPr>
          <w:p w:rsidR="002F0522" w:rsidRPr="00DE1E8E" w:rsidRDefault="002F0522" w:rsidP="00B52B6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Сколько раз Ваш ребенок принимает пищу в учебное время?</w:t>
            </w:r>
          </w:p>
        </w:tc>
      </w:tr>
      <w:tr w:rsidR="002F0522" w:rsidTr="00B52B63">
        <w:tc>
          <w:tcPr>
            <w:tcW w:w="1453" w:type="dxa"/>
          </w:tcPr>
          <w:p w:rsidR="002F0522" w:rsidRPr="008A197C" w:rsidRDefault="002F0522" w:rsidP="00B5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2F0522" w:rsidRPr="008A197C" w:rsidRDefault="002F0522" w:rsidP="00B5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2F0522" w:rsidRPr="008A197C" w:rsidRDefault="002F0522" w:rsidP="00B52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1-38</w:t>
            </w:r>
          </w:p>
        </w:tc>
        <w:tc>
          <w:tcPr>
            <w:tcW w:w="1418" w:type="dxa"/>
          </w:tcPr>
          <w:p w:rsidR="002F0522" w:rsidRPr="008A197C" w:rsidRDefault="002F0522" w:rsidP="00B5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2-2</w:t>
            </w:r>
          </w:p>
        </w:tc>
        <w:tc>
          <w:tcPr>
            <w:tcW w:w="1559" w:type="dxa"/>
          </w:tcPr>
          <w:p w:rsidR="002F0522" w:rsidRPr="008A197C" w:rsidRDefault="002F0522" w:rsidP="00B52B63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 xml:space="preserve">Затрудняюсь ответить - 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2F0522" w:rsidRPr="002F0522" w:rsidRDefault="002F0522" w:rsidP="00B52B63">
            <w:pPr>
              <w:jc w:val="center"/>
              <w:rPr>
                <w:rFonts w:ascii="Times New Roman" w:hAnsi="Times New Roman" w:cs="Times New Roman"/>
              </w:rPr>
            </w:pPr>
            <w:r w:rsidRPr="002F0522">
              <w:rPr>
                <w:rFonts w:ascii="Times New Roman" w:hAnsi="Times New Roman" w:cs="Times New Roman"/>
              </w:rPr>
              <w:t>Не ест</w:t>
            </w: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276" w:type="dxa"/>
          </w:tcPr>
          <w:p w:rsidR="002F0522" w:rsidRPr="004F78E6" w:rsidRDefault="002F0522" w:rsidP="00B5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F0522" w:rsidRPr="004F78E6" w:rsidRDefault="002F0522" w:rsidP="00B5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22" w:rsidRPr="00DE1E8E" w:rsidTr="00B52B63">
        <w:tc>
          <w:tcPr>
            <w:tcW w:w="9674" w:type="dxa"/>
            <w:gridSpan w:val="8"/>
          </w:tcPr>
          <w:p w:rsidR="002F0522" w:rsidRPr="00DE1E8E" w:rsidRDefault="002F0522" w:rsidP="00B52B6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Где Ваш ребенок питается в учебное время</w:t>
            </w: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2F0522" w:rsidTr="00B52B63">
        <w:tc>
          <w:tcPr>
            <w:tcW w:w="1453" w:type="dxa"/>
          </w:tcPr>
          <w:p w:rsidR="002F0522" w:rsidRPr="008A197C" w:rsidRDefault="002F0522" w:rsidP="00B5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2F0522" w:rsidRPr="008A197C" w:rsidRDefault="002F0522" w:rsidP="00B5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2F0522" w:rsidRDefault="002F0522" w:rsidP="00B5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школьной столовой-</w:t>
            </w:r>
          </w:p>
          <w:p w:rsidR="002F0522" w:rsidRPr="008A197C" w:rsidRDefault="002F0522" w:rsidP="00B5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8" w:type="dxa"/>
          </w:tcPr>
          <w:p w:rsidR="002F0522" w:rsidRPr="008A197C" w:rsidRDefault="002F0522" w:rsidP="00B5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Дома-2</w:t>
            </w:r>
          </w:p>
        </w:tc>
        <w:tc>
          <w:tcPr>
            <w:tcW w:w="1559" w:type="dxa"/>
          </w:tcPr>
          <w:p w:rsidR="002F0522" w:rsidRPr="008A197C" w:rsidRDefault="002F0522" w:rsidP="00B5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Берет еду с собой-4</w:t>
            </w:r>
          </w:p>
        </w:tc>
        <w:tc>
          <w:tcPr>
            <w:tcW w:w="1134" w:type="dxa"/>
          </w:tcPr>
          <w:p w:rsidR="002F0522" w:rsidRPr="00702C8C" w:rsidRDefault="002F0522" w:rsidP="00B52B63">
            <w:pPr>
              <w:jc w:val="center"/>
              <w:rPr>
                <w:rFonts w:ascii="Times New Roman" w:hAnsi="Times New Roman" w:cs="Times New Roman"/>
              </w:rPr>
            </w:pPr>
            <w:r w:rsidRPr="00702C8C">
              <w:rPr>
                <w:rFonts w:ascii="Times New Roman" w:hAnsi="Times New Roman" w:cs="Times New Roman"/>
              </w:rPr>
              <w:t>Другое</w:t>
            </w:r>
            <w:r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1276" w:type="dxa"/>
          </w:tcPr>
          <w:p w:rsidR="002F0522" w:rsidRPr="004F78E6" w:rsidRDefault="002F0522" w:rsidP="00B5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F0522" w:rsidRPr="004F78E6" w:rsidRDefault="002F0522" w:rsidP="00B5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22" w:rsidTr="00B52B63">
        <w:tc>
          <w:tcPr>
            <w:tcW w:w="9674" w:type="dxa"/>
            <w:gridSpan w:val="8"/>
          </w:tcPr>
          <w:p w:rsidR="002F0522" w:rsidRPr="00D95E20" w:rsidRDefault="002F0522" w:rsidP="00B52B6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ребенку выданной порции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2F0522" w:rsidTr="00B52B63">
        <w:tc>
          <w:tcPr>
            <w:tcW w:w="1453" w:type="dxa"/>
          </w:tcPr>
          <w:p w:rsidR="002F0522" w:rsidRPr="008A197C" w:rsidRDefault="002F0522" w:rsidP="00B5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2F0522" w:rsidRPr="008A197C" w:rsidRDefault="002F0522" w:rsidP="00B5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2F0522" w:rsidRPr="008A197C" w:rsidRDefault="002F0522" w:rsidP="00B5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2F0522" w:rsidRPr="008A197C" w:rsidRDefault="002F0522" w:rsidP="00B5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F0522" w:rsidRPr="00DE1E8E" w:rsidRDefault="002F0522" w:rsidP="00B52B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всегда 5</w:t>
            </w:r>
          </w:p>
        </w:tc>
        <w:tc>
          <w:tcPr>
            <w:tcW w:w="1134" w:type="dxa"/>
          </w:tcPr>
          <w:p w:rsidR="002F0522" w:rsidRPr="004F78E6" w:rsidRDefault="002F0522" w:rsidP="00B5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0522" w:rsidRPr="004F78E6" w:rsidRDefault="002F0522" w:rsidP="00B5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F0522" w:rsidRPr="004F78E6" w:rsidRDefault="002F0522" w:rsidP="00B5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22" w:rsidTr="00B52B63">
        <w:tc>
          <w:tcPr>
            <w:tcW w:w="9674" w:type="dxa"/>
            <w:gridSpan w:val="8"/>
          </w:tcPr>
          <w:p w:rsidR="002F0522" w:rsidRPr="00D95E20" w:rsidRDefault="002F0522" w:rsidP="00B52B63">
            <w:pPr>
              <w:pStyle w:val="a4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ваш ребенок не питается в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, то по какой причине?</w:t>
            </w:r>
          </w:p>
        </w:tc>
      </w:tr>
      <w:tr w:rsidR="002F0522" w:rsidTr="00B52B63">
        <w:tc>
          <w:tcPr>
            <w:tcW w:w="1453" w:type="dxa"/>
          </w:tcPr>
          <w:p w:rsidR="002F0522" w:rsidRPr="008A197C" w:rsidRDefault="002F0522" w:rsidP="00B5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2F0522" w:rsidRPr="008A197C" w:rsidRDefault="002F0522" w:rsidP="00B5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2F0522" w:rsidRPr="008A197C" w:rsidRDefault="002F0522" w:rsidP="00B52B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Плохое качество питания-1</w:t>
            </w:r>
          </w:p>
        </w:tc>
        <w:tc>
          <w:tcPr>
            <w:tcW w:w="1418" w:type="dxa"/>
          </w:tcPr>
          <w:p w:rsidR="002F0522" w:rsidRDefault="002F0522" w:rsidP="00B5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</w:t>
            </w:r>
          </w:p>
          <w:p w:rsidR="002F0522" w:rsidRDefault="00B9621A" w:rsidP="00B5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F0522" w:rsidRPr="008A197C" w:rsidRDefault="002F0522" w:rsidP="00B5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0522" w:rsidRPr="008A197C" w:rsidRDefault="002F0522" w:rsidP="00B52B63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Берет еду с собой-</w:t>
            </w:r>
            <w:r w:rsidR="00B96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F0522" w:rsidRDefault="002F0522" w:rsidP="00B52B63">
            <w:pPr>
              <w:jc w:val="center"/>
              <w:rPr>
                <w:rFonts w:ascii="Times New Roman" w:hAnsi="Times New Roman" w:cs="Times New Roman"/>
              </w:rPr>
            </w:pPr>
            <w:r w:rsidRPr="00C778FC">
              <w:rPr>
                <w:rFonts w:ascii="Times New Roman" w:hAnsi="Times New Roman" w:cs="Times New Roman"/>
              </w:rPr>
              <w:t>Другие причины</w:t>
            </w:r>
          </w:p>
          <w:p w:rsidR="002F0522" w:rsidRPr="00C778FC" w:rsidRDefault="002F0522" w:rsidP="00B5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</w:tcPr>
          <w:p w:rsidR="002F0522" w:rsidRPr="00B9621A" w:rsidRDefault="00B9621A" w:rsidP="00B52B63">
            <w:pPr>
              <w:jc w:val="center"/>
              <w:rPr>
                <w:rFonts w:ascii="Times New Roman" w:hAnsi="Times New Roman" w:cs="Times New Roman"/>
              </w:rPr>
            </w:pPr>
            <w:r w:rsidRPr="00B9621A">
              <w:rPr>
                <w:rFonts w:ascii="Times New Roman" w:hAnsi="Times New Roman" w:cs="Times New Roman"/>
              </w:rPr>
              <w:t>Дорого</w:t>
            </w:r>
          </w:p>
          <w:p w:rsidR="00B9621A" w:rsidRPr="004F78E6" w:rsidRDefault="00B9621A" w:rsidP="00B5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F0522" w:rsidRPr="004F78E6" w:rsidRDefault="002F0522" w:rsidP="00B5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22" w:rsidTr="00B52B63">
        <w:tc>
          <w:tcPr>
            <w:tcW w:w="9674" w:type="dxa"/>
            <w:gridSpan w:val="8"/>
          </w:tcPr>
          <w:p w:rsidR="002F0522" w:rsidRPr="00C778FC" w:rsidRDefault="002F0522" w:rsidP="00B52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чаще всего ест ребенок?</w:t>
            </w:r>
          </w:p>
        </w:tc>
      </w:tr>
      <w:tr w:rsidR="002F0522" w:rsidTr="00B52B63">
        <w:tc>
          <w:tcPr>
            <w:tcW w:w="1453" w:type="dxa"/>
          </w:tcPr>
          <w:p w:rsidR="002F0522" w:rsidRPr="008A197C" w:rsidRDefault="00B9621A" w:rsidP="00B5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2F0522" w:rsidRPr="008A197C" w:rsidRDefault="00B9621A" w:rsidP="00B5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2F0522" w:rsidRPr="008A197C" w:rsidRDefault="002F0522" w:rsidP="00B5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F0522" w:rsidRPr="008A197C" w:rsidRDefault="002F0522" w:rsidP="00B5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Только первое - </w:t>
            </w:r>
            <w:r w:rsidR="00B96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F0522" w:rsidRPr="008A197C" w:rsidRDefault="002F0522" w:rsidP="00B52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Только второе-</w:t>
            </w:r>
            <w:r w:rsidR="00B96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F0522" w:rsidRDefault="002F0522" w:rsidP="00B52B63">
            <w:pPr>
              <w:jc w:val="center"/>
              <w:rPr>
                <w:rFonts w:ascii="Times New Roman" w:hAnsi="Times New Roman" w:cs="Times New Roman"/>
              </w:rPr>
            </w:pPr>
            <w:r w:rsidRPr="00702C8C">
              <w:rPr>
                <w:rFonts w:ascii="Times New Roman" w:hAnsi="Times New Roman" w:cs="Times New Roman"/>
              </w:rPr>
              <w:t>Другое</w:t>
            </w:r>
          </w:p>
          <w:p w:rsidR="002F0522" w:rsidRPr="004F78E6" w:rsidRDefault="00B9621A" w:rsidP="00B5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</w:tcPr>
          <w:p w:rsidR="002F0522" w:rsidRPr="00C778FC" w:rsidRDefault="002F0522" w:rsidP="00B52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F0522" w:rsidRPr="004F78E6" w:rsidRDefault="002F0522" w:rsidP="00B5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22" w:rsidTr="00B52B63">
        <w:tc>
          <w:tcPr>
            <w:tcW w:w="9674" w:type="dxa"/>
            <w:gridSpan w:val="8"/>
          </w:tcPr>
          <w:p w:rsidR="002F0522" w:rsidRPr="00791470" w:rsidRDefault="002F0522" w:rsidP="00B52B6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ли Вашему ребенку обстановка в школьной столовой?</w:t>
            </w:r>
          </w:p>
        </w:tc>
      </w:tr>
      <w:tr w:rsidR="002F0522" w:rsidTr="00B52B63">
        <w:tc>
          <w:tcPr>
            <w:tcW w:w="1453" w:type="dxa"/>
          </w:tcPr>
          <w:p w:rsidR="002F0522" w:rsidRPr="008A197C" w:rsidRDefault="00B9621A" w:rsidP="00B5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850" w:type="dxa"/>
          </w:tcPr>
          <w:p w:rsidR="002F0522" w:rsidRPr="008A197C" w:rsidRDefault="00B9621A" w:rsidP="00B5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2F0522" w:rsidRPr="008A197C" w:rsidRDefault="002F0522" w:rsidP="00B5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B9621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2F0522" w:rsidRPr="008A197C" w:rsidRDefault="002F0522" w:rsidP="00B5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ответить-</w:t>
            </w:r>
            <w:r w:rsidR="00B962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2F0522" w:rsidRPr="008A197C" w:rsidRDefault="002F0522" w:rsidP="00B52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B962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F0522" w:rsidRPr="00DE1E8E" w:rsidRDefault="002F0522" w:rsidP="00B52B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F0522" w:rsidRPr="004F78E6" w:rsidRDefault="002F0522" w:rsidP="00B5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F0522" w:rsidRPr="004F78E6" w:rsidRDefault="002F0522" w:rsidP="00B5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22" w:rsidTr="00B52B63">
        <w:tc>
          <w:tcPr>
            <w:tcW w:w="9674" w:type="dxa"/>
            <w:gridSpan w:val="8"/>
          </w:tcPr>
          <w:p w:rsidR="002F0522" w:rsidRPr="00791470" w:rsidRDefault="002F0522" w:rsidP="00B52B6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2F0522" w:rsidTr="00B52B63">
        <w:tc>
          <w:tcPr>
            <w:tcW w:w="1453" w:type="dxa"/>
          </w:tcPr>
          <w:p w:rsidR="002F0522" w:rsidRPr="008A197C" w:rsidRDefault="00B9621A" w:rsidP="00B5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2F0522" w:rsidRPr="008A197C" w:rsidRDefault="00B9621A" w:rsidP="00B5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2F0522" w:rsidRPr="008A197C" w:rsidRDefault="002F0522" w:rsidP="00B5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B9621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2F0522" w:rsidRPr="008A197C" w:rsidRDefault="002F0522" w:rsidP="00B5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Чаще всего да </w:t>
            </w:r>
            <w:r w:rsidR="00B962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2F0522" w:rsidRPr="008A197C" w:rsidRDefault="002F0522" w:rsidP="00B5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0522" w:rsidRPr="008A197C" w:rsidRDefault="002F0522" w:rsidP="00B5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B96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F0522" w:rsidRPr="008A197C" w:rsidRDefault="002F0522" w:rsidP="00B5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Чаще всего нет </w:t>
            </w:r>
            <w:r w:rsidR="00B96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F0522" w:rsidRPr="004F78E6" w:rsidRDefault="002F0522" w:rsidP="00B5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22" w:rsidTr="00B52B63">
        <w:tc>
          <w:tcPr>
            <w:tcW w:w="9674" w:type="dxa"/>
            <w:gridSpan w:val="8"/>
          </w:tcPr>
          <w:p w:rsidR="002F0522" w:rsidRPr="000C0FD8" w:rsidRDefault="002F0522" w:rsidP="00B52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 н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причина</w:t>
            </w:r>
          </w:p>
        </w:tc>
      </w:tr>
      <w:tr w:rsidR="002F0522" w:rsidTr="00B52B63">
        <w:tc>
          <w:tcPr>
            <w:tcW w:w="1453" w:type="dxa"/>
          </w:tcPr>
          <w:p w:rsidR="002F0522" w:rsidRPr="008A197C" w:rsidRDefault="00B9621A" w:rsidP="00B5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2F0522" w:rsidRPr="008A197C" w:rsidRDefault="002F0522" w:rsidP="00B5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2F0522" w:rsidRPr="008A197C" w:rsidRDefault="002F0522" w:rsidP="00B5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Невкусно готовят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2F0522" w:rsidRPr="008A197C" w:rsidRDefault="002F0522" w:rsidP="00B5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Однообразное питание - </w:t>
            </w:r>
          </w:p>
        </w:tc>
        <w:tc>
          <w:tcPr>
            <w:tcW w:w="1559" w:type="dxa"/>
          </w:tcPr>
          <w:p w:rsidR="002F0522" w:rsidRPr="008A197C" w:rsidRDefault="002F0522" w:rsidP="00B5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Готовят нелюбимую пищу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2F0522" w:rsidRPr="008A197C" w:rsidRDefault="002F0522" w:rsidP="00B5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Остывшая еда - </w:t>
            </w:r>
            <w:r w:rsidR="00B962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F0522" w:rsidRPr="008A197C" w:rsidRDefault="002F0522" w:rsidP="00B5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Маленькие порции - </w:t>
            </w:r>
          </w:p>
        </w:tc>
        <w:tc>
          <w:tcPr>
            <w:tcW w:w="850" w:type="dxa"/>
          </w:tcPr>
          <w:p w:rsidR="002F0522" w:rsidRPr="004F78E6" w:rsidRDefault="002F0522" w:rsidP="00B5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Иное - </w:t>
            </w:r>
          </w:p>
        </w:tc>
      </w:tr>
      <w:tr w:rsidR="002F0522" w:rsidTr="00B52B63">
        <w:tc>
          <w:tcPr>
            <w:tcW w:w="9674" w:type="dxa"/>
            <w:gridSpan w:val="8"/>
          </w:tcPr>
          <w:p w:rsidR="002F0522" w:rsidRPr="00E50AAD" w:rsidRDefault="002F0522" w:rsidP="00B52B6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2F0522" w:rsidTr="00B52B63">
        <w:tc>
          <w:tcPr>
            <w:tcW w:w="1453" w:type="dxa"/>
          </w:tcPr>
          <w:p w:rsidR="002F0522" w:rsidRDefault="00B9621A" w:rsidP="00B5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2F0522" w:rsidRDefault="00B9621A" w:rsidP="00B52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  <w:gridSpan w:val="6"/>
          </w:tcPr>
          <w:p w:rsidR="002F0522" w:rsidRPr="004F78E6" w:rsidRDefault="002F0522" w:rsidP="00B5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0522" w:rsidRPr="00C31496" w:rsidRDefault="002F0522" w:rsidP="002F0522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2F0522" w:rsidRDefault="002F0522" w:rsidP="002F0522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2F0522" w:rsidRDefault="002F0522" w:rsidP="002F052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3B16">
        <w:rPr>
          <w:rFonts w:ascii="Times New Roman" w:hAnsi="Times New Roman" w:cs="Times New Roman"/>
          <w:sz w:val="24"/>
          <w:szCs w:val="24"/>
        </w:rPr>
        <w:t xml:space="preserve">Анализ анкет показывает, что </w:t>
      </w:r>
      <w:r w:rsidR="00B9621A">
        <w:rPr>
          <w:rFonts w:ascii="Times New Roman" w:hAnsi="Times New Roman" w:cs="Times New Roman"/>
          <w:sz w:val="24"/>
          <w:szCs w:val="24"/>
        </w:rPr>
        <w:t xml:space="preserve">51 </w:t>
      </w:r>
      <w:r w:rsidRPr="005D3B16">
        <w:rPr>
          <w:rFonts w:ascii="Times New Roman" w:hAnsi="Times New Roman" w:cs="Times New Roman"/>
          <w:sz w:val="24"/>
          <w:szCs w:val="24"/>
        </w:rPr>
        <w:t xml:space="preserve">%  </w:t>
      </w:r>
      <w:r w:rsidRPr="005D3B16">
        <w:rPr>
          <w:rStyle w:val="extended-textshort"/>
          <w:rFonts w:ascii="Times New Roman" w:hAnsi="Times New Roman" w:cs="Times New Roman"/>
          <w:sz w:val="24"/>
          <w:szCs w:val="24"/>
        </w:rPr>
        <w:t xml:space="preserve">респондентов  </w:t>
      </w:r>
      <w:r w:rsidRPr="005D3B16">
        <w:rPr>
          <w:rFonts w:ascii="Times New Roman" w:hAnsi="Times New Roman" w:cs="Times New Roman"/>
          <w:sz w:val="24"/>
          <w:szCs w:val="24"/>
        </w:rPr>
        <w:t>довольны работой школьной столовой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0522" w:rsidRDefault="002F0522" w:rsidP="002F05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Рекомендации: </w:t>
      </w:r>
    </w:p>
    <w:p w:rsidR="002F0522" w:rsidRDefault="002F0522" w:rsidP="002F052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Освещать работу по организации горячего питания на станицах школьного сайта.</w:t>
      </w:r>
    </w:p>
    <w:p w:rsidR="002F0522" w:rsidRDefault="002F0522" w:rsidP="002F052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Усилить контроль за своевременным посещением столовой учащимися в соответствии с графиком (без опозданий,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остывают  блюда).</w:t>
      </w:r>
    </w:p>
    <w:p w:rsidR="002F0522" w:rsidRDefault="002F0522" w:rsidP="002F052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разъяснительную работу с учащимися и родителями по вопросу организации питания в школе.</w:t>
      </w:r>
    </w:p>
    <w:p w:rsidR="00B9621A" w:rsidRDefault="00B9621A" w:rsidP="002F052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Классным руководителям активизировать работу по реализации программы «Разговор о правильном питании».</w:t>
      </w:r>
    </w:p>
    <w:p w:rsidR="00B9621A" w:rsidRDefault="00B9621A" w:rsidP="002F052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0522" w:rsidRPr="005D3B16" w:rsidRDefault="002F0522" w:rsidP="002F0522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 директора по ВР                                 Киселева  Л.В.</w:t>
      </w:r>
    </w:p>
    <w:p w:rsidR="002F0522" w:rsidRDefault="002F0522" w:rsidP="002F0522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2F0522" w:rsidRPr="008A197C" w:rsidRDefault="002F0522" w:rsidP="002F0522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B438A" w:rsidRDefault="00FB438A"/>
    <w:sectPr w:rsidR="00FB438A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632A4"/>
    <w:multiLevelType w:val="hybridMultilevel"/>
    <w:tmpl w:val="0542F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22"/>
    <w:rsid w:val="002F0522"/>
    <w:rsid w:val="00966325"/>
    <w:rsid w:val="00B9621A"/>
    <w:rsid w:val="00FB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92C61D"/>
  <w15:chartTrackingRefBased/>
  <w15:docId w15:val="{75F5AFFD-EB08-45C6-847C-458B3335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522"/>
    <w:pPr>
      <w:ind w:left="720"/>
      <w:contextualSpacing/>
    </w:pPr>
  </w:style>
  <w:style w:type="character" w:customStyle="1" w:styleId="extended-textshort">
    <w:name w:val="extended-text__short"/>
    <w:rsid w:val="002F0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2021-02-06T20:15:00Z</dcterms:created>
  <dcterms:modified xsi:type="dcterms:W3CDTF">2023-07-13T07:13:00Z</dcterms:modified>
</cp:coreProperties>
</file>