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FB1D" w14:textId="5B246797" w:rsidR="006C0EB0" w:rsidRPr="006C0EB0" w:rsidRDefault="006C0EB0">
      <w:pPr>
        <w:rPr>
          <w:rFonts w:ascii="Times New Roman" w:hAnsi="Times New Roman" w:cs="Times New Roman"/>
          <w:sz w:val="24"/>
          <w:szCs w:val="24"/>
        </w:rPr>
      </w:pPr>
      <w:r w:rsidRPr="006C0EB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BEFFC58" w14:textId="77777777" w:rsidR="006C0EB0" w:rsidRPr="006C0EB0" w:rsidRDefault="006C0EB0" w:rsidP="006C0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0EB0">
        <w:rPr>
          <w:rFonts w:ascii="Times New Roman" w:eastAsia="Calibri" w:hAnsi="Times New Roman" w:cs="Times New Roman"/>
          <w:b/>
          <w:sz w:val="28"/>
          <w:szCs w:val="28"/>
        </w:rPr>
        <w:t>Перечень учебников, используемых в образовательной деятельности</w:t>
      </w:r>
    </w:p>
    <w:p w14:paraId="10B071B2" w14:textId="77777777" w:rsidR="006C0EB0" w:rsidRPr="006C0EB0" w:rsidRDefault="006C0EB0" w:rsidP="006C0EB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0EB0">
        <w:rPr>
          <w:rFonts w:ascii="Times New Roman" w:eastAsia="Calibri" w:hAnsi="Times New Roman" w:cs="Times New Roman"/>
          <w:b/>
          <w:sz w:val="28"/>
          <w:szCs w:val="28"/>
        </w:rPr>
        <w:t>в МОУ «</w:t>
      </w:r>
      <w:r w:rsidRPr="006C0EB0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 59 </w:t>
      </w:r>
    </w:p>
    <w:p w14:paraId="5C067634" w14:textId="77777777" w:rsidR="006C0EB0" w:rsidRPr="006C0EB0" w:rsidRDefault="006C0EB0" w:rsidP="006C0EB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0EB0">
        <w:rPr>
          <w:rFonts w:ascii="Times New Roman" w:eastAsia="Calibri" w:hAnsi="Times New Roman" w:cs="Times New Roman"/>
          <w:sz w:val="28"/>
          <w:szCs w:val="28"/>
        </w:rPr>
        <w:t>С УГЛУБЛЕННЫМ ИЗУЧЕНИЕМ ПРЕДМЕТОВ»</w:t>
      </w:r>
    </w:p>
    <w:p w14:paraId="7EF1A019" w14:textId="77777777" w:rsidR="006C0EB0" w:rsidRPr="006C0EB0" w:rsidRDefault="006C0EB0" w:rsidP="006C0EB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0EB0">
        <w:rPr>
          <w:rFonts w:ascii="Times New Roman" w:eastAsia="Calibri" w:hAnsi="Times New Roman" w:cs="Times New Roman"/>
          <w:sz w:val="28"/>
          <w:szCs w:val="28"/>
        </w:rPr>
        <w:t>(основное общее образование)</w:t>
      </w:r>
    </w:p>
    <w:p w14:paraId="1697DEEA" w14:textId="77777777" w:rsidR="006C0EB0" w:rsidRPr="006C0EB0" w:rsidRDefault="006C0EB0" w:rsidP="006C0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EB0">
        <w:rPr>
          <w:rFonts w:ascii="Times New Roman" w:eastAsia="Calibri" w:hAnsi="Times New Roman" w:cs="Times New Roman"/>
          <w:b/>
          <w:sz w:val="28"/>
          <w:szCs w:val="28"/>
        </w:rPr>
        <w:t xml:space="preserve"> в 2021-2022 учебном году </w:t>
      </w:r>
    </w:p>
    <w:p w14:paraId="5B4F65FD" w14:textId="77777777" w:rsidR="006C0EB0" w:rsidRPr="006C0EB0" w:rsidRDefault="006C0EB0" w:rsidP="006C0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0EB0">
        <w:rPr>
          <w:rFonts w:ascii="Times New Roman" w:eastAsia="Calibri" w:hAnsi="Times New Roman" w:cs="Times New Roman"/>
          <w:sz w:val="28"/>
          <w:szCs w:val="28"/>
        </w:rPr>
        <w:t>( приказ</w:t>
      </w:r>
      <w:proofErr w:type="gramEnd"/>
      <w:r w:rsidRPr="006C0EB0">
        <w:rPr>
          <w:rFonts w:ascii="Times New Roman" w:eastAsia="Calibri" w:hAnsi="Times New Roman" w:cs="Times New Roman"/>
          <w:sz w:val="28"/>
          <w:szCs w:val="28"/>
        </w:rPr>
        <w:t xml:space="preserve"> № 152 от 19.03.2021г.)                         </w:t>
      </w:r>
    </w:p>
    <w:p w14:paraId="1008707B" w14:textId="77777777" w:rsidR="006C0EB0" w:rsidRPr="006C0EB0" w:rsidRDefault="006C0EB0" w:rsidP="006C0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CFE2CB" w14:textId="77777777" w:rsidR="006C0EB0" w:rsidRPr="006C0EB0" w:rsidRDefault="006C0EB0" w:rsidP="006C0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2"/>
        <w:gridCol w:w="3547"/>
        <w:gridCol w:w="10"/>
        <w:gridCol w:w="1974"/>
        <w:gridCol w:w="1266"/>
        <w:gridCol w:w="10"/>
      </w:tblGrid>
      <w:tr w:rsidR="006C0EB0" w:rsidRPr="006C0EB0" w14:paraId="3377D0BE" w14:textId="77777777" w:rsidTr="00BB320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3D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7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EB7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Авторы, название учебника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04F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101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издания </w:t>
            </w:r>
          </w:p>
        </w:tc>
      </w:tr>
      <w:tr w:rsidR="006C0EB0" w:rsidRPr="006C0EB0" w14:paraId="20D08D9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DE1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23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C6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«Русский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44F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988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0634DFFE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5F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C17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65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«Русский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342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E1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230EE99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94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1CB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5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«Русский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B8D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30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26469FF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53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50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F9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«Русский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AD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A7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</w:tr>
      <w:tr w:rsidR="006C0EB0" w:rsidRPr="006C0EB0" w14:paraId="4218990D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D4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74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A2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Л.А.,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 « Русский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0B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9D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6C0EB0" w:rsidRPr="006C0EB0" w14:paraId="33336506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02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C0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80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“Литература. 5 класс. Часть 1, 2”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45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7A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2016-2019</w:t>
            </w:r>
          </w:p>
        </w:tc>
      </w:tr>
      <w:tr w:rsidR="006C0EB0" w:rsidRPr="006C0EB0" w14:paraId="064C557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B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80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EE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“Литература. 6 класс. Часть 1, 2”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9C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55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2017-2019</w:t>
            </w:r>
          </w:p>
        </w:tc>
      </w:tr>
      <w:tr w:rsidR="006C0EB0" w:rsidRPr="006C0EB0" w14:paraId="5D1C1C6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68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8E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E67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“Литература. 7 класс. Часть 1, 2”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211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575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6C0EB0" w:rsidRPr="006C0EB0" w14:paraId="2257472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C7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FE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F4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 Журавлев В.П., Коровин В.И. “Литература. 8 класс. Часть 1, 2”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59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B5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6C0EB0" w:rsidRPr="006C0EB0" w14:paraId="2EFD633D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46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BB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CE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Коровина В.Я., Журавлев В.П. «Литература»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54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E7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7ED21577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DB0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F8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1D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 “Математика. 5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4E3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66A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310EF1F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FA6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23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D5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 “Математика. 6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A07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C31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0B7EC27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1E6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B5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AB3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“Алгебра. 7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AF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81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6FAEBDFA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947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112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0A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 Бутузов В.Ф., Кадомцев С.Б. «Геометрия 7-9»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7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98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2017-2020</w:t>
            </w:r>
          </w:p>
        </w:tc>
      </w:tr>
      <w:tr w:rsidR="006C0EB0" w:rsidRPr="006C0EB0" w14:paraId="03E3FA1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17C8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262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F7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«Алгебра»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F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34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2016-2019</w:t>
            </w:r>
          </w:p>
        </w:tc>
      </w:tr>
      <w:tr w:rsidR="006C0EB0" w:rsidRPr="006C0EB0" w14:paraId="40EDA11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4C9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A7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928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А.Г., Николаев Н.П. «Алгебра» (углубленное изучение)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46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1B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2016-2019</w:t>
            </w:r>
          </w:p>
        </w:tc>
      </w:tr>
      <w:tr w:rsidR="006C0EB0" w:rsidRPr="006C0EB0" w14:paraId="1C7DBA8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8B8" w14:textId="77777777" w:rsidR="006C0EB0" w:rsidRPr="006C0EB0" w:rsidRDefault="006C0EB0" w:rsidP="006C0EB0">
            <w:pPr>
              <w:spacing w:after="240" w:line="480" w:lineRule="auto"/>
              <w:rPr>
                <w:rFonts w:ascii="Calibri" w:eastAsia="Calibri" w:hAnsi="Calibri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86B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01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 Бутузов В.Ф., Кадомцев С.Б. «Геометрия»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CE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BBE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4F190E1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B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29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B3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«Алгебра»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3C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4B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236337EA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B4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2F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C3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А.Г., Николаев Н.П. «Алгебра» (углубленное изучение)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5C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М.Мнемозина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D9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4C77D52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40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A9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BE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 и др. «Геометрия»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F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30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3EDDF72D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6B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C90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EB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«История Древнего мира»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3C3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3B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2017-2019</w:t>
            </w:r>
          </w:p>
        </w:tc>
      </w:tr>
      <w:tr w:rsidR="006C0EB0" w:rsidRPr="006C0EB0" w14:paraId="44587BD1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61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20B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EAB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 Е.В., Донской Г.Н. «История средних веков»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880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4F5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1E4A12C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CCE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AC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E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Арсентьев Н.М., Данилов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А.А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России с древнейших времен до конца 16 века»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ABE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17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2017-2020</w:t>
            </w:r>
          </w:p>
        </w:tc>
      </w:tr>
      <w:tr w:rsidR="006C0EB0" w:rsidRPr="006C0EB0" w14:paraId="5A6EB9FC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8D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A4B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A91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Арсентьев Н.М., Данилов А.А. «История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России  16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-18 века»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26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BF1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7A0DA6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D03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56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D4C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 «Всеобщая история. История нового времени»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9A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80D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6F51EE7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3F6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65C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94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Н.М. «История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D3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794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2018-2021</w:t>
            </w:r>
          </w:p>
        </w:tc>
      </w:tr>
      <w:tr w:rsidR="006C0EB0" w:rsidRPr="006C0EB0" w14:paraId="7D004C1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6A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11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2D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 «Всеобщая история»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FF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62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176C0947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C9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7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6D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Н.М. «История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25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9E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54764F0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1C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F9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6A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 «Всеобщая история»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B2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8E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5EA22261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75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70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3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Косулина Л.Г.,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Брант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“История России 20-го века – начала 21-века. 9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6D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AE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51181C0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C18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12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2D2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8F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5A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62A6EC6C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085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B68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841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A77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576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7DB4C39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DB8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94C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6F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E9C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AE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2253817E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56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23B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A2A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 “Обществознание. 9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73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A0B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39D408A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46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F2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00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Н.Ф., Власенко </w:t>
            </w:r>
            <w:proofErr w:type="spellStart"/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В.И.,Поляков</w:t>
            </w:r>
            <w:proofErr w:type="spellEnd"/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«Основы духовно-нравственной культуры народов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6CA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46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721E1EF1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1C8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FDB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A9D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О.А.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 География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B4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8F0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2F8CED1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45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D3D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2B6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О.А.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 География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020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D12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4040506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AA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18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9E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О.А. «География. Страноведение»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8BD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65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3801E36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08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ADE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DA1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 «География России. Природа и население»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10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C6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4F1C25B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29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C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68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 «География России.  Хозяйство и географические районы»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52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EA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38AF57ED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D6A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ED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8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 «Биология»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06F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89B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0C6EB0E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FC6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AE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384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 «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 Многообразие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покрытосеменных растений»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19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D9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27B5BAA2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E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BB8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E1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Шапкин В.А. «Биология. Животные»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1FB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38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152D6CDC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FD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C6E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CF0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Колесов Д.В., Маш Р.Д. «Биология. Человек»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305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E8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2016-2020</w:t>
            </w:r>
          </w:p>
        </w:tc>
      </w:tr>
      <w:tr w:rsidR="006C0EB0" w:rsidRPr="006C0EB0" w14:paraId="0FDB3AE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3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00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79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 “Введение в общую биологию и экологию. 9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2A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М.Дрофа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47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6C0EB0" w:rsidRPr="006C0EB0" w14:paraId="273F642B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9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9E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74D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А.В. «Физика. 7 класс»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B2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7D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4DE99A8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B4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4AC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4A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А.В. “Физика. 8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FD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DB5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21337CC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1F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24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92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Перышкин А.В.,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“Физика. 9класс”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E0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EC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45E1347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ED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F2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42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 “Химия. 8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F22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 Дрофа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061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D167C9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9A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6C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CD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 “Химия. 9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E7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F0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721A567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F39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A3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C14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»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EF0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2A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04C9163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06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01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50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»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40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1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76CB4E96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4A4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1BE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525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944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11A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334F2F11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F6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30A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A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»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BF4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0B3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6294450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7F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1F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A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“Информатика. 9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5D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FC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</w:tr>
      <w:tr w:rsidR="006C0EB0" w:rsidRPr="006C0EB0" w14:paraId="0FDB0AF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7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1C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EE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 А.Т. и др. 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жизнедеятельности. 8 класс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CB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AF2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3E667D8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9B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89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C5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А.Т. и др. “Основы безопасности жизнедеятельности. 9класс”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03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EA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17DDF87E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137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06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0B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Ю.А., Дули Д.Ж.,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«Английский в фокусе»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20D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360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0AB2357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6B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5F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6F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 «Звездный английский»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2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96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6C0EB0" w:rsidRPr="006C0EB0" w14:paraId="38F7FD9B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280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CD8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ECF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Ю.А., Дули Д.Ж.,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</w:t>
            </w:r>
          </w:p>
          <w:p w14:paraId="23467E9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02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9D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26281136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43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78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01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 «Звездный английский»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9D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EE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2019-2021</w:t>
            </w:r>
          </w:p>
        </w:tc>
      </w:tr>
      <w:tr w:rsidR="006C0EB0" w:rsidRPr="006C0EB0" w14:paraId="4FC08327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176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0C5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F60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Ю.А., Дули Д.Ж.,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</w:t>
            </w:r>
          </w:p>
          <w:p w14:paraId="692FC8D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A8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821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4432AC72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93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30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71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К.М. «Звездный английский»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93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D8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6C0EB0" w:rsidRPr="006C0EB0" w14:paraId="0130C78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3C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F8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77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Ю.А., Дули Д.Ж.,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«Английский в фокусе»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D2F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DD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5C4ABBF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E33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09F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0B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О.В., Михеева И.В. «Английский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язык»  (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углубленное изучение)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25D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E77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6447B02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BC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59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99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Ю.А., Дули Д.Ж.,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</w:t>
            </w:r>
          </w:p>
          <w:p w14:paraId="2C75982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16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9D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2016-2021</w:t>
            </w:r>
          </w:p>
        </w:tc>
      </w:tr>
      <w:tr w:rsidR="006C0EB0" w:rsidRPr="006C0EB0" w14:paraId="678461E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65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54B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A02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Л.И.,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4C5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753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56A0638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0C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1E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A31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Л.И.,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E6A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4F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6C0EB0" w:rsidRPr="006C0EB0" w14:paraId="24CB4735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63F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16B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2AB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Л.И.,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757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A2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6C0EB0" w:rsidRPr="006C0EB0" w14:paraId="493407E2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6F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28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FC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Аверин Н.М. «Немецкий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13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FB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59CDB57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B7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A7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0A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Садомов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96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48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</w:tr>
      <w:tr w:rsidR="006C0EB0" w:rsidRPr="006C0EB0" w14:paraId="6A05095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36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0B6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8AF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“Музыка. 5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класс ”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2A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56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67A1AC17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98F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ECD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02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“Музыка. 6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класс ”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A661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E0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2AAE304D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E33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A92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8A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“Музыка. 7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класс ”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4DE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17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72A0606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CD4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A67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E72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Н.А., Островская О.В. “Декоративно-прикладное искусство в жизни человека. 5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594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</w:t>
            </w: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9C5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41D6E87E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51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9B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E49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Питерских А.С. “Искусство в жизни человека. 6 класс”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F45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04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7254C57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009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74E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0A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 «Изобразительное искусство»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D4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9E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75D3EBAB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B2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D4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A6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 «Изобразительное искусство»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10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0C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4D8F7D10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F85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0F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93F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«Технология»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14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494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018A667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F3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96A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41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А.Т. «Технология»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BE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1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C0EB0" w:rsidRPr="006C0EB0" w14:paraId="2F1BF40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1F0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DF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A0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 “Технология. 6 класс (для девочек)”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0D8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EC7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22464434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C2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FF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A0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В.Д. “Технология. 6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класс(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для мальчиков)”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81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9D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133AF026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4E7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15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BC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Синица Н.В. 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. 7 класс (для девочек)”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035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24B3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558C6533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4D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1E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3A9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 В.Д. “Технология. 7 класс (для мальчиков)”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902F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М.Вентана-Граф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33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594D50BF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C6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45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CA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«Технология»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BB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М.Вентана-Граф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EA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6C0EB0" w:rsidRPr="006C0EB0" w14:paraId="37BDC4A9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A34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AB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F5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 «Физическая культура» 5 класс</w:t>
            </w:r>
          </w:p>
          <w:p w14:paraId="668B404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17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B25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7C0C1218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668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38C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6 - 7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BB70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 «Физическая культура» 6-</w:t>
            </w:r>
            <w:proofErr w:type="gram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7  класс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FC4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126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6C0EB0" w:rsidRPr="006C0EB0" w14:paraId="0B50BEDC" w14:textId="77777777" w:rsidTr="00BB3200">
        <w:trPr>
          <w:gridAfter w:val="1"/>
          <w:wAfter w:w="10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1C2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72D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B07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 «Физическая культура»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F6E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82B" w14:textId="77777777" w:rsidR="006C0EB0" w:rsidRPr="006C0EB0" w:rsidRDefault="006C0EB0" w:rsidP="006C0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EB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</w:tbl>
    <w:p w14:paraId="33B6AB1B" w14:textId="77777777" w:rsidR="006C0EB0" w:rsidRPr="006C0EB0" w:rsidRDefault="006C0EB0" w:rsidP="006C0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CEF298" w14:textId="77777777" w:rsidR="006C0EB0" w:rsidRPr="006C0EB0" w:rsidRDefault="006C0EB0" w:rsidP="006C0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D6524" w14:textId="77777777" w:rsidR="006C0EB0" w:rsidRPr="006C0EB0" w:rsidRDefault="006C0EB0" w:rsidP="006C0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E118F" w14:textId="77777777" w:rsidR="006C0EB0" w:rsidRPr="006C0EB0" w:rsidRDefault="006C0EB0" w:rsidP="006C0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7053E" w14:textId="77777777" w:rsidR="006C0EB0" w:rsidRDefault="006C0EB0"/>
    <w:sectPr w:rsidR="006C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0"/>
    <w:rsid w:val="006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6206"/>
  <w15:chartTrackingRefBased/>
  <w15:docId w15:val="{BFE187AF-5F7F-4EB4-867B-8484B7B3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Belova</dc:creator>
  <cp:keywords/>
  <dc:description/>
  <cp:lastModifiedBy>Elena Belova</cp:lastModifiedBy>
  <cp:revision>2</cp:revision>
  <dcterms:created xsi:type="dcterms:W3CDTF">2021-09-28T06:43:00Z</dcterms:created>
  <dcterms:modified xsi:type="dcterms:W3CDTF">2021-09-28T06:44:00Z</dcterms:modified>
</cp:coreProperties>
</file>